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505" w14:textId="3AB943DF" w:rsidR="008E271D" w:rsidRPr="00C356FC" w:rsidRDefault="00C356FC">
      <w:pPr>
        <w:rPr>
          <w:b/>
          <w:bCs/>
          <w:sz w:val="32"/>
          <w:szCs w:val="32"/>
        </w:rPr>
      </w:pPr>
      <w:r w:rsidRPr="00C356FC">
        <w:rPr>
          <w:b/>
          <w:bCs/>
          <w:sz w:val="32"/>
          <w:szCs w:val="32"/>
        </w:rPr>
        <w:t>Axplock av evenemangstips, sommaren 2023</w:t>
      </w:r>
    </w:p>
    <w:p w14:paraId="3914BF74" w14:textId="1D6EBC03" w:rsidR="00C356FC" w:rsidRDefault="00C356FC">
      <w:pPr>
        <w:rPr>
          <w:b/>
          <w:bCs/>
          <w:sz w:val="28"/>
          <w:szCs w:val="28"/>
        </w:rPr>
      </w:pPr>
      <w:r w:rsidRPr="00C356FC">
        <w:rPr>
          <w:b/>
          <w:bCs/>
          <w:sz w:val="28"/>
          <w:szCs w:val="28"/>
        </w:rPr>
        <w:t>Sammanställt av Maths Östberg, Finnskogsmuseet</w:t>
      </w:r>
    </w:p>
    <w:p w14:paraId="667F9600" w14:textId="77777777" w:rsidR="006503FE" w:rsidRDefault="006503FE">
      <w:pPr>
        <w:rPr>
          <w:b/>
          <w:bCs/>
          <w:sz w:val="28"/>
          <w:szCs w:val="28"/>
        </w:rPr>
      </w:pPr>
    </w:p>
    <w:p w14:paraId="72342882" w14:textId="110917F5" w:rsidR="006503FE" w:rsidRDefault="006503FE">
      <w:pPr>
        <w:rPr>
          <w:b/>
          <w:bCs/>
          <w:i/>
          <w:iCs/>
        </w:rPr>
      </w:pPr>
      <w:r>
        <w:rPr>
          <w:b/>
          <w:bCs/>
          <w:i/>
          <w:iCs/>
        </w:rPr>
        <w:t>Solør-Värmland Finnkulturförening</w:t>
      </w:r>
    </w:p>
    <w:p w14:paraId="0F1E062E" w14:textId="1B555164" w:rsidR="006503FE" w:rsidRDefault="008A662A">
      <w:r>
        <w:rPr>
          <w:b/>
          <w:bCs/>
        </w:rPr>
        <w:t xml:space="preserve">21/6 </w:t>
      </w:r>
      <w:r>
        <w:t>Purala, Skogfinnenes dag</w:t>
      </w:r>
    </w:p>
    <w:p w14:paraId="51B4E65A" w14:textId="77F47BB7" w:rsidR="003A1C78" w:rsidRPr="003A1C78" w:rsidRDefault="003A1C78">
      <w:r>
        <w:rPr>
          <w:b/>
          <w:bCs/>
        </w:rPr>
        <w:t xml:space="preserve">10-16/7 </w:t>
      </w:r>
      <w:r w:rsidR="00F80E79">
        <w:t>Skogfinske dager</w:t>
      </w:r>
    </w:p>
    <w:p w14:paraId="772C4CA9" w14:textId="77777777" w:rsidR="00C356FC" w:rsidRDefault="00C356FC">
      <w:pPr>
        <w:rPr>
          <w:b/>
          <w:bCs/>
          <w:sz w:val="28"/>
          <w:szCs w:val="28"/>
        </w:rPr>
      </w:pPr>
    </w:p>
    <w:p w14:paraId="50726F13" w14:textId="4D72D448" w:rsidR="00F93396" w:rsidRDefault="00F93396">
      <w:pPr>
        <w:rPr>
          <w:b/>
          <w:bCs/>
          <w:i/>
          <w:iCs/>
        </w:rPr>
      </w:pPr>
      <w:r>
        <w:rPr>
          <w:b/>
          <w:bCs/>
          <w:i/>
          <w:iCs/>
        </w:rPr>
        <w:t>Finnskogen Natur &amp; Kulturpark</w:t>
      </w:r>
    </w:p>
    <w:p w14:paraId="0CCBFB76" w14:textId="77777777" w:rsidR="00A84BC4" w:rsidRDefault="00F93396">
      <w:r>
        <w:rPr>
          <w:b/>
          <w:bCs/>
        </w:rPr>
        <w:t xml:space="preserve">8-9/9 </w:t>
      </w:r>
      <w:r>
        <w:t xml:space="preserve">Øyermoen, </w:t>
      </w:r>
      <w:r w:rsidRPr="00A84BC4">
        <w:rPr>
          <w:b/>
          <w:bCs/>
        </w:rPr>
        <w:t>Silppufestiva</w:t>
      </w:r>
      <w:r>
        <w:t xml:space="preserve">l, </w:t>
      </w:r>
      <w:r w:rsidR="00A84BC4">
        <w:t xml:space="preserve">oppleve </w:t>
      </w:r>
      <w:r>
        <w:t xml:space="preserve">skogfinsk sauna, musikk, lære om tilberedning </w:t>
      </w:r>
    </w:p>
    <w:p w14:paraId="29DE755C" w14:textId="26451F6D" w:rsidR="00F93396" w:rsidRDefault="00A84BC4">
      <w:r>
        <w:t xml:space="preserve">         o</w:t>
      </w:r>
      <w:r w:rsidR="00F93396">
        <w:t>g</w:t>
      </w:r>
      <w:r>
        <w:t xml:space="preserve"> </w:t>
      </w:r>
      <w:r w:rsidR="00F93396">
        <w:t>oppbevaring av bær, urter, fisk og kjøtt</w:t>
      </w:r>
      <w:r>
        <w:t>, skogfinsk tradisjonsmat, fiskekonkurranse,</w:t>
      </w:r>
    </w:p>
    <w:p w14:paraId="7A8FF5C2" w14:textId="7EE976CE" w:rsidR="00A84BC4" w:rsidRDefault="00A84BC4">
      <w:r>
        <w:t xml:space="preserve">         pub, konserter, kurs, mer informasjon finnskogen.org</w:t>
      </w:r>
    </w:p>
    <w:p w14:paraId="2AF7CFAB" w14:textId="77777777" w:rsidR="001542DB" w:rsidRDefault="001542DB"/>
    <w:p w14:paraId="4E32FA4D" w14:textId="652CC9B9" w:rsidR="001542DB" w:rsidRDefault="001542DB">
      <w:pPr>
        <w:rPr>
          <w:b/>
          <w:bCs/>
          <w:i/>
          <w:iCs/>
        </w:rPr>
      </w:pPr>
      <w:r>
        <w:rPr>
          <w:b/>
          <w:bCs/>
          <w:i/>
          <w:iCs/>
        </w:rPr>
        <w:t>Finnskogdagene 7-9 juli</w:t>
      </w:r>
      <w:r w:rsidR="009A7354">
        <w:rPr>
          <w:b/>
          <w:bCs/>
          <w:i/>
          <w:iCs/>
        </w:rPr>
        <w:t>, Svullrya</w:t>
      </w:r>
    </w:p>
    <w:p w14:paraId="5E297918" w14:textId="70CAD21A" w:rsidR="00CB73DD" w:rsidRDefault="00E1747F">
      <w:r>
        <w:rPr>
          <w:b/>
          <w:bCs/>
        </w:rPr>
        <w:t xml:space="preserve">7/7 </w:t>
      </w:r>
      <w:r>
        <w:t xml:space="preserve">18.00-18.30 Åpning, </w:t>
      </w:r>
      <w:r w:rsidR="00A3136C">
        <w:t>Proklamering av republikken Finnskogen</w:t>
      </w:r>
      <w:r w:rsidR="008E41B5">
        <w:t>, 18.45-19.00</w:t>
      </w:r>
    </w:p>
    <w:p w14:paraId="69C9C4EB" w14:textId="64020F73" w:rsidR="008E41B5" w:rsidRDefault="008E41B5">
      <w:r>
        <w:t xml:space="preserve">                          Bekransning av Gottlundsteinen</w:t>
      </w:r>
      <w:r w:rsidR="00E76F8C">
        <w:t xml:space="preserve">, 20.00-21.00 Det primitive </w:t>
      </w:r>
      <w:r w:rsidR="00616821">
        <w:t>teater,</w:t>
      </w:r>
    </w:p>
    <w:p w14:paraId="28BB5D3E" w14:textId="4EF8750B" w:rsidR="00616821" w:rsidRDefault="00616821">
      <w:r>
        <w:t xml:space="preserve">                          Spillet om innvandrerne</w:t>
      </w:r>
    </w:p>
    <w:p w14:paraId="2B751A51" w14:textId="40BD524F" w:rsidR="004343AF" w:rsidRDefault="004343AF">
      <w:r>
        <w:rPr>
          <w:b/>
          <w:bCs/>
        </w:rPr>
        <w:t xml:space="preserve">8/7 </w:t>
      </w:r>
      <w:r>
        <w:t>08.00</w:t>
      </w:r>
      <w:r w:rsidR="0036184C">
        <w:t>-13.00 Gottlundmarsjen 7, 14</w:t>
      </w:r>
      <w:r w:rsidR="006E2585">
        <w:t xml:space="preserve"> eller 18 km, 09.00</w:t>
      </w:r>
      <w:r w:rsidR="00967616">
        <w:t xml:space="preserve"> Busstur, ”Bli kjent </w:t>
      </w:r>
      <w:r w:rsidR="007A41FE">
        <w:t>med</w:t>
      </w:r>
    </w:p>
    <w:p w14:paraId="65AAEED4" w14:textId="27B596DC" w:rsidR="007A41FE" w:rsidRDefault="007A41FE">
      <w:r>
        <w:t xml:space="preserve">                           Finnskogen”, </w:t>
      </w:r>
      <w:r w:rsidR="00F87EE8">
        <w:t xml:space="preserve">Finnskogen Kro- og Motell i Svullrya – Mattila </w:t>
      </w:r>
      <w:r w:rsidR="006A4917">
        <w:t>–</w:t>
      </w:r>
    </w:p>
    <w:p w14:paraId="5F38527C" w14:textId="558996CA" w:rsidR="006A4917" w:rsidRDefault="006A4917">
      <w:r>
        <w:t xml:space="preserve">                           Viggen – Bjurberget – Kindsjön – Bograngen </w:t>
      </w:r>
      <w:r w:rsidR="00466849">
        <w:t>–</w:t>
      </w:r>
      <w:r>
        <w:t xml:space="preserve"> </w:t>
      </w:r>
      <w:r w:rsidR="00466849">
        <w:t xml:space="preserve">Järpliden – </w:t>
      </w:r>
    </w:p>
    <w:p w14:paraId="2C12BA50" w14:textId="3BA2F731" w:rsidR="00466849" w:rsidRDefault="00466849">
      <w:r>
        <w:t xml:space="preserve">                           Possåsen – Vermundsjøen </w:t>
      </w:r>
      <w:r w:rsidR="00A31A92">
        <w:t xml:space="preserve">– Peistorpet – Rotberget </w:t>
      </w:r>
      <w:r w:rsidR="00096C53">
        <w:t>–</w:t>
      </w:r>
      <w:r w:rsidR="00A31A92">
        <w:t xml:space="preserve"> Lauvhaugen</w:t>
      </w:r>
      <w:r w:rsidR="00096C53">
        <w:t>,</w:t>
      </w:r>
    </w:p>
    <w:p w14:paraId="5DE7B78D" w14:textId="2BA2867E" w:rsidR="00096C53" w:rsidRPr="004343AF" w:rsidRDefault="00096C53">
      <w:r>
        <w:t xml:space="preserve">                           11.00-15.30 Livet i hverdagen på Finnetunet</w:t>
      </w:r>
      <w:r w:rsidR="004020A3">
        <w:t>, stor matmarked</w:t>
      </w:r>
    </w:p>
    <w:p w14:paraId="3CEC867D" w14:textId="77777777" w:rsidR="00F93396" w:rsidRDefault="00F93396">
      <w:pPr>
        <w:rPr>
          <w:b/>
          <w:bCs/>
          <w:i/>
          <w:iCs/>
        </w:rPr>
      </w:pPr>
    </w:p>
    <w:p w14:paraId="22A46DFD" w14:textId="64B6948A" w:rsidR="00C356FC" w:rsidRDefault="00C356FC">
      <w:pPr>
        <w:rPr>
          <w:b/>
          <w:bCs/>
          <w:i/>
          <w:iCs/>
        </w:rPr>
      </w:pPr>
      <w:r>
        <w:rPr>
          <w:b/>
          <w:bCs/>
          <w:i/>
          <w:iCs/>
        </w:rPr>
        <w:t>DNT Finnskogen og Omegn</w:t>
      </w:r>
      <w:r w:rsidR="00B212AE">
        <w:rPr>
          <w:b/>
          <w:bCs/>
          <w:i/>
          <w:iCs/>
        </w:rPr>
        <w:t xml:space="preserve">, </w:t>
      </w:r>
      <w:hyperlink r:id="rId4" w:history="1">
        <w:r w:rsidR="00015001" w:rsidRPr="00F77FEB">
          <w:rPr>
            <w:rStyle w:val="Hyperlnk"/>
            <w:b/>
            <w:bCs/>
            <w:i/>
            <w:iCs/>
          </w:rPr>
          <w:t>www.solor.dnt.no</w:t>
        </w:r>
      </w:hyperlink>
      <w:r w:rsidR="00015001">
        <w:rPr>
          <w:b/>
          <w:bCs/>
          <w:i/>
          <w:iCs/>
        </w:rPr>
        <w:t xml:space="preserve"> og </w:t>
      </w:r>
      <w:r w:rsidR="0077667B">
        <w:rPr>
          <w:b/>
          <w:bCs/>
          <w:i/>
          <w:iCs/>
        </w:rPr>
        <w:t>facebook</w:t>
      </w:r>
    </w:p>
    <w:p w14:paraId="7F20D798" w14:textId="18B4F7F7" w:rsidR="00B61657" w:rsidRPr="00B61657" w:rsidRDefault="00B61657">
      <w:r>
        <w:rPr>
          <w:b/>
          <w:bCs/>
        </w:rPr>
        <w:t xml:space="preserve">10/6 </w:t>
      </w:r>
      <w:r w:rsidR="008F67DE">
        <w:rPr>
          <w:b/>
          <w:bCs/>
        </w:rPr>
        <w:t xml:space="preserve"> </w:t>
      </w:r>
      <w:r>
        <w:t xml:space="preserve">08.00 </w:t>
      </w:r>
      <w:r w:rsidR="008F67DE">
        <w:t xml:space="preserve">Gravberget, Kulturvandring </w:t>
      </w:r>
      <w:r w:rsidR="005B438F">
        <w:t>i ord og toner</w:t>
      </w:r>
      <w:r w:rsidR="00B212AE">
        <w:t>, familietur</w:t>
      </w:r>
      <w:r w:rsidR="0077667B">
        <w:t xml:space="preserve">, tlf. </w:t>
      </w:r>
      <w:r w:rsidR="000A70D9">
        <w:t>984 89959</w:t>
      </w:r>
    </w:p>
    <w:p w14:paraId="0699B20F" w14:textId="2F1C0C7E" w:rsidR="00C356FC" w:rsidRDefault="00DE4DBB">
      <w:r>
        <w:rPr>
          <w:b/>
          <w:bCs/>
        </w:rPr>
        <w:t xml:space="preserve">        </w:t>
      </w:r>
      <w:r w:rsidR="00C356FC">
        <w:rPr>
          <w:b/>
          <w:bCs/>
        </w:rPr>
        <w:t xml:space="preserve"> </w:t>
      </w:r>
      <w:r w:rsidR="00C356FC">
        <w:t xml:space="preserve">11.00 Gravberget, Åpningsarrangement, På gamle stier og tufter i Gravberget, </w:t>
      </w:r>
    </w:p>
    <w:p w14:paraId="0DEBDDEF" w14:textId="4F432FBF" w:rsidR="00C356FC" w:rsidRDefault="00C356FC">
      <w:r>
        <w:t xml:space="preserve">                  Underholdning, Gravberget skole og Gravberget gård er åpen.</w:t>
      </w:r>
    </w:p>
    <w:p w14:paraId="0A863C9B" w14:textId="2844D404" w:rsidR="00C356FC" w:rsidRDefault="00C356FC">
      <w:r>
        <w:t xml:space="preserve">         </w:t>
      </w:r>
      <w:r w:rsidR="00C91C4A">
        <w:t xml:space="preserve">17.00 Gravberget gård, Foredrag, Jon Bojer Godal formidler kunnskap om </w:t>
      </w:r>
    </w:p>
    <w:p w14:paraId="40F4FA08" w14:textId="77777777" w:rsidR="00C91C4A" w:rsidRDefault="00C91C4A">
      <w:r>
        <w:t xml:space="preserve">                   tradisjonsburen håndverkskunnskap, formidler også tanker og kunnskap</w:t>
      </w:r>
    </w:p>
    <w:p w14:paraId="7F4C98B1" w14:textId="77777777" w:rsidR="00C91C4A" w:rsidRDefault="00C91C4A">
      <w:r>
        <w:t xml:space="preserve">                   rundt prosjektet Arveskog, inngang 200:-, Foredraget støttes av Utvalgte</w:t>
      </w:r>
    </w:p>
    <w:p w14:paraId="063FA515" w14:textId="75155518" w:rsidR="00C91C4A" w:rsidRDefault="00C91C4A">
      <w:r>
        <w:t xml:space="preserve">                   Kulturlandskap i jordbruket, påmelding på aktivitetene: Ada Bredalen, </w:t>
      </w:r>
    </w:p>
    <w:p w14:paraId="75B2E049" w14:textId="03623471" w:rsidR="00F93396" w:rsidRDefault="00C91C4A">
      <w:r>
        <w:t xml:space="preserve">                   Telefon 91127732 </w:t>
      </w:r>
      <w:hyperlink r:id="rId5" w:history="1">
        <w:r w:rsidRPr="001A78C9">
          <w:rPr>
            <w:rStyle w:val="Hyperlnk"/>
          </w:rPr>
          <w:t>ada.bredalen@gmail.com</w:t>
        </w:r>
      </w:hyperlink>
      <w:r>
        <w:t xml:space="preserve"> </w:t>
      </w:r>
    </w:p>
    <w:p w14:paraId="5A63C562" w14:textId="1E7519E7" w:rsidR="009044D2" w:rsidRDefault="009044D2">
      <w:r>
        <w:rPr>
          <w:b/>
          <w:bCs/>
        </w:rPr>
        <w:t>18</w:t>
      </w:r>
      <w:r w:rsidR="000B4C3B">
        <w:rPr>
          <w:b/>
          <w:bCs/>
        </w:rPr>
        <w:t xml:space="preserve">/6 </w:t>
      </w:r>
      <w:r w:rsidR="000B4C3B">
        <w:t xml:space="preserve">10.00 Frammøte </w:t>
      </w:r>
      <w:r w:rsidR="00485AA3">
        <w:t>ved avkjøringa fr arv 202 til Rotberget</w:t>
      </w:r>
      <w:r w:rsidR="00767F7A">
        <w:t xml:space="preserve"> for samkjøring til Röjden, </w:t>
      </w:r>
    </w:p>
    <w:p w14:paraId="09FC5139" w14:textId="4F74E2A8" w:rsidR="005D7433" w:rsidRPr="000B4C3B" w:rsidRDefault="005D7433">
      <w:r>
        <w:t xml:space="preserve">                  Fellestur på mystiske etappe 8 av Finnskogleden</w:t>
      </w:r>
      <w:r w:rsidR="0070510E">
        <w:t xml:space="preserve">, </w:t>
      </w:r>
      <w:r w:rsidR="00F55B5A">
        <w:t>13 km, ca 7 timer</w:t>
      </w:r>
    </w:p>
    <w:p w14:paraId="6F99F61A" w14:textId="7B4814DF" w:rsidR="00F56371" w:rsidRDefault="00A14D81">
      <w:r>
        <w:rPr>
          <w:b/>
          <w:bCs/>
        </w:rPr>
        <w:t xml:space="preserve">25/6 </w:t>
      </w:r>
      <w:r>
        <w:t xml:space="preserve">Nygardsmarsjen, </w:t>
      </w:r>
      <w:r w:rsidR="00482446">
        <w:t>Guidede fotturer fra St</w:t>
      </w:r>
      <w:r w:rsidR="001F2271">
        <w:t>orsvea</w:t>
      </w:r>
      <w:r w:rsidR="004A067F">
        <w:t xml:space="preserve"> </w:t>
      </w:r>
      <w:r w:rsidR="00F56371">
        <w:t>10.40</w:t>
      </w:r>
      <w:r w:rsidR="001F2271">
        <w:t xml:space="preserve"> og Håberget</w:t>
      </w:r>
      <w:r w:rsidR="0064590B">
        <w:t xml:space="preserve"> 11.00</w:t>
      </w:r>
      <w:r w:rsidR="001F2271">
        <w:t xml:space="preserve"> til </w:t>
      </w:r>
      <w:r w:rsidR="009D4CC2">
        <w:t>frilufts</w:t>
      </w:r>
      <w:r w:rsidR="00F56371">
        <w:t>-</w:t>
      </w:r>
    </w:p>
    <w:p w14:paraId="11ECF132" w14:textId="77777777" w:rsidR="000B7BBB" w:rsidRDefault="0064590B" w:rsidP="003D1C93">
      <w:pPr>
        <w:ind w:left="480"/>
      </w:pPr>
      <w:r>
        <w:t>G</w:t>
      </w:r>
      <w:r w:rsidR="009D4CC2">
        <w:t>udstjeneste</w:t>
      </w:r>
      <w:r>
        <w:t xml:space="preserve"> </w:t>
      </w:r>
      <w:r w:rsidR="001B649F">
        <w:t xml:space="preserve">på Nygar´n 12.00 etterfulgt </w:t>
      </w:r>
      <w:r w:rsidR="00290D39">
        <w:t>av kaffe og kake og informasjon om gården</w:t>
      </w:r>
      <w:r w:rsidR="0050019F">
        <w:t xml:space="preserve">, </w:t>
      </w:r>
      <w:r>
        <w:t xml:space="preserve">      </w:t>
      </w:r>
      <w:r w:rsidR="0050019F">
        <w:t>derette matservering i Storsvea grendehus</w:t>
      </w:r>
      <w:r w:rsidR="00B762D6">
        <w:t xml:space="preserve">, </w:t>
      </w:r>
      <w:r w:rsidR="003D1C93">
        <w:t>6,5 km vandring fra</w:t>
      </w:r>
      <w:r w:rsidR="00031580">
        <w:t xml:space="preserve"> Håberget til Storsvea</w:t>
      </w:r>
      <w:r w:rsidR="00E63871">
        <w:t>,</w:t>
      </w:r>
    </w:p>
    <w:p w14:paraId="7E79107F" w14:textId="77777777" w:rsidR="00F626CF" w:rsidRDefault="000B7BBB" w:rsidP="003D1C93">
      <w:pPr>
        <w:ind w:left="480"/>
      </w:pPr>
      <w:r>
        <w:t>SMS-påmelding til 97680</w:t>
      </w:r>
      <w:r w:rsidR="00E00D21">
        <w:t>118</w:t>
      </w:r>
      <w:r w:rsidR="00573993">
        <w:t xml:space="preserve">, </w:t>
      </w:r>
      <w:r w:rsidR="0028223A">
        <w:t xml:space="preserve">skriv vor dere møter og om dere trenger </w:t>
      </w:r>
      <w:r w:rsidR="00F626CF">
        <w:t>skyss, sam-</w:t>
      </w:r>
    </w:p>
    <w:p w14:paraId="0FB353EF" w14:textId="77777777" w:rsidR="00B21ED9" w:rsidRDefault="00635E44" w:rsidP="003D1C93">
      <w:pPr>
        <w:ind w:left="480"/>
      </w:pPr>
      <w:r>
        <w:t>k</w:t>
      </w:r>
      <w:r w:rsidR="00F626CF">
        <w:t>jøring</w:t>
      </w:r>
      <w:r>
        <w:t xml:space="preserve"> fra parkeringsplassen på Skogmuseet </w:t>
      </w:r>
      <w:r w:rsidR="00584FAF">
        <w:t>10.00</w:t>
      </w:r>
      <w:r w:rsidR="00474132">
        <w:t xml:space="preserve">, kontaktinformasjon: </w:t>
      </w:r>
      <w:r w:rsidR="00B21ED9">
        <w:t>Geir Olav</w:t>
      </w:r>
    </w:p>
    <w:p w14:paraId="5E5EF4AA" w14:textId="77777777" w:rsidR="0079240E" w:rsidRDefault="00B21ED9" w:rsidP="003D1C93">
      <w:pPr>
        <w:ind w:left="480"/>
      </w:pPr>
      <w:r>
        <w:t>Nerby, tlf</w:t>
      </w:r>
      <w:r w:rsidR="00956F2C">
        <w:t>. +479768011</w:t>
      </w:r>
      <w:r w:rsidR="0079240E">
        <w:t>8</w:t>
      </w:r>
    </w:p>
    <w:p w14:paraId="00181149" w14:textId="77777777" w:rsidR="000540D8" w:rsidRDefault="0079240E" w:rsidP="0079240E">
      <w:r>
        <w:rPr>
          <w:b/>
          <w:bCs/>
        </w:rPr>
        <w:t xml:space="preserve">18/7 </w:t>
      </w:r>
      <w:r w:rsidR="00281304">
        <w:t xml:space="preserve">10.00 Lebiko, Slåttonn, </w:t>
      </w:r>
      <w:r w:rsidR="008C32D2">
        <w:t>fri overnatting</w:t>
      </w:r>
      <w:r w:rsidR="00763E33">
        <w:t xml:space="preserve">, gratis mat, ta </w:t>
      </w:r>
      <w:r w:rsidR="000540D8">
        <w:t>gjerne med utstyr, vi holder</w:t>
      </w:r>
    </w:p>
    <w:p w14:paraId="5CB7A4A4" w14:textId="77777777" w:rsidR="00AA78BE" w:rsidRDefault="000540D8" w:rsidP="0079240E">
      <w:r>
        <w:t xml:space="preserve">                  </w:t>
      </w:r>
      <w:r w:rsidR="00A1262D">
        <w:t xml:space="preserve">drivstoffet, kontakt: </w:t>
      </w:r>
      <w:r w:rsidR="006338A8">
        <w:t>Åsmund Skasdammen, mob. 918 345</w:t>
      </w:r>
      <w:r w:rsidR="00ED3F6D">
        <w:t xml:space="preserve">01, </w:t>
      </w:r>
      <w:hyperlink r:id="rId6" w:history="1">
        <w:r w:rsidR="00AA78BE" w:rsidRPr="00F77FEB">
          <w:rPr>
            <w:rStyle w:val="Hyperlnk"/>
          </w:rPr>
          <w:t>aasmund@east.no</w:t>
        </w:r>
      </w:hyperlink>
      <w:r w:rsidR="00AA78BE">
        <w:t xml:space="preserve"> </w:t>
      </w:r>
    </w:p>
    <w:p w14:paraId="26407D55" w14:textId="77777777" w:rsidR="003A4CF5" w:rsidRDefault="00040519" w:rsidP="0079240E">
      <w:r>
        <w:rPr>
          <w:b/>
          <w:bCs/>
        </w:rPr>
        <w:t xml:space="preserve">13/8 </w:t>
      </w:r>
      <w:r>
        <w:t xml:space="preserve">10.00-17.00 </w:t>
      </w:r>
      <w:r w:rsidR="00E2476A">
        <w:t>Abborhøgda, Slåttonn og aktiviteter</w:t>
      </w:r>
      <w:r w:rsidR="0020391C">
        <w:t xml:space="preserve"> for barn, matservering</w:t>
      </w:r>
      <w:r w:rsidR="003A4CF5">
        <w:t>, i samarbeid</w:t>
      </w:r>
    </w:p>
    <w:p w14:paraId="093988EB" w14:textId="77777777" w:rsidR="00D14EDE" w:rsidRDefault="003A4CF5" w:rsidP="0079240E">
      <w:r>
        <w:t xml:space="preserve">                            med Fortidsminneforeningen</w:t>
      </w:r>
    </w:p>
    <w:p w14:paraId="07F13F19" w14:textId="77777777" w:rsidR="00F62F07" w:rsidRDefault="00D14EDE" w:rsidP="0079240E">
      <w:r>
        <w:rPr>
          <w:b/>
          <w:bCs/>
        </w:rPr>
        <w:t xml:space="preserve">9/9 </w:t>
      </w:r>
      <w:r w:rsidR="00CD3436">
        <w:t xml:space="preserve">10.00 Lebiko, I  flyktningenes </w:t>
      </w:r>
      <w:r w:rsidR="007A7AF0">
        <w:t xml:space="preserve">forspor – etappe 3 – Tråsholmen </w:t>
      </w:r>
      <w:r w:rsidR="00F62F07">
        <w:t>–</w:t>
      </w:r>
      <w:r w:rsidR="007A7AF0">
        <w:t xml:space="preserve"> Kissal</w:t>
      </w:r>
      <w:r w:rsidR="00F62F07">
        <w:t>amp, 12-13 km,</w:t>
      </w:r>
    </w:p>
    <w:p w14:paraId="49C3B91B" w14:textId="77777777" w:rsidR="00C119B2" w:rsidRDefault="00F62F07" w:rsidP="0079240E">
      <w:r>
        <w:t xml:space="preserve">                4-5 tim.</w:t>
      </w:r>
      <w:r w:rsidR="00495F71">
        <w:t>, påmelding</w:t>
      </w:r>
      <w:r w:rsidR="00524014">
        <w:t xml:space="preserve"> til Maj Aastebøl, mob. </w:t>
      </w:r>
      <w:r w:rsidR="00B12174">
        <w:t xml:space="preserve">911 40849, </w:t>
      </w:r>
      <w:hyperlink r:id="rId7" w:history="1">
        <w:r w:rsidR="00A53BDF" w:rsidRPr="00F77FEB">
          <w:rPr>
            <w:rStyle w:val="Hyperlnk"/>
          </w:rPr>
          <w:t>maj.aastebol@gmail.com</w:t>
        </w:r>
      </w:hyperlink>
      <w:r w:rsidR="00A53BDF">
        <w:t xml:space="preserve"> </w:t>
      </w:r>
    </w:p>
    <w:p w14:paraId="5FB55807" w14:textId="77777777" w:rsidR="00084BFB" w:rsidRDefault="00C119B2" w:rsidP="0079240E">
      <w:r>
        <w:t xml:space="preserve">                Turleder: Stian Rudberger, mob. </w:t>
      </w:r>
      <w:r w:rsidR="00BB349B">
        <w:t>934 83291</w:t>
      </w:r>
    </w:p>
    <w:p w14:paraId="7AE76671" w14:textId="77777777" w:rsidR="005049A7" w:rsidRDefault="00084BFB" w:rsidP="0079240E">
      <w:r>
        <w:lastRenderedPageBreak/>
        <w:t xml:space="preserve">      10.30 </w:t>
      </w:r>
      <w:r w:rsidR="00AE129E">
        <w:t xml:space="preserve">Skasenden på parkeringsplassen, </w:t>
      </w:r>
      <w:r w:rsidR="00776954">
        <w:t>Tur till Sollia ca</w:t>
      </w:r>
      <w:r w:rsidR="003478BA">
        <w:t>. 10 km frem og tilbake, ca. 4-</w:t>
      </w:r>
      <w:r w:rsidR="005049A7">
        <w:t>5</w:t>
      </w:r>
    </w:p>
    <w:p w14:paraId="5EE155E2" w14:textId="22EAFF2E" w:rsidR="003D1C93" w:rsidRDefault="005049A7" w:rsidP="0079240E">
      <w:r>
        <w:t xml:space="preserve">                timer</w:t>
      </w:r>
      <w:r w:rsidR="001320C0">
        <w:t>, turleder</w:t>
      </w:r>
      <w:r w:rsidR="00AF7A71">
        <w:t>:</w:t>
      </w:r>
      <w:r w:rsidR="001320C0">
        <w:t xml:space="preserve"> Karin Lystad tlf. </w:t>
      </w:r>
      <w:r w:rsidR="00E57D48">
        <w:t xml:space="preserve">46831547 og Marie Viken </w:t>
      </w:r>
      <w:r w:rsidR="00807F8F">
        <w:t>tlf. 90097100</w:t>
      </w:r>
      <w:r>
        <w:t xml:space="preserve"> </w:t>
      </w:r>
      <w:r w:rsidR="00F626CF">
        <w:t xml:space="preserve"> </w:t>
      </w:r>
      <w:r w:rsidR="003D1C93">
        <w:t xml:space="preserve"> </w:t>
      </w:r>
    </w:p>
    <w:p w14:paraId="10757CF0" w14:textId="77777777" w:rsidR="00C47FE1" w:rsidRDefault="00C47FE1" w:rsidP="0079240E"/>
    <w:p w14:paraId="64896A85" w14:textId="1685FB4E" w:rsidR="00C47FE1" w:rsidRDefault="00C47FE1" w:rsidP="0079240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Hans Børli </w:t>
      </w:r>
      <w:r w:rsidR="002E0960">
        <w:rPr>
          <w:b/>
          <w:bCs/>
          <w:i/>
          <w:iCs/>
        </w:rPr>
        <w:t>selskapet</w:t>
      </w:r>
    </w:p>
    <w:p w14:paraId="70FB9E91" w14:textId="6FCE0F16" w:rsidR="002E0960" w:rsidRPr="002E0960" w:rsidRDefault="002E0960" w:rsidP="0079240E">
      <w:r>
        <w:rPr>
          <w:b/>
          <w:bCs/>
        </w:rPr>
        <w:t xml:space="preserve">4/6 </w:t>
      </w:r>
      <w:r>
        <w:t xml:space="preserve">12.00- </w:t>
      </w:r>
      <w:r w:rsidR="002439BB">
        <w:t>Oppistun Børli, Junikveld</w:t>
      </w:r>
    </w:p>
    <w:p w14:paraId="2B7E7C06" w14:textId="77777777" w:rsidR="00CF35B4" w:rsidRDefault="00CF35B4"/>
    <w:p w14:paraId="01BBB7C8" w14:textId="716A4F59" w:rsidR="00CF35B4" w:rsidRDefault="00CF35B4">
      <w:pPr>
        <w:rPr>
          <w:b/>
          <w:bCs/>
          <w:i/>
          <w:iCs/>
        </w:rPr>
      </w:pPr>
      <w:r>
        <w:rPr>
          <w:b/>
          <w:bCs/>
          <w:i/>
          <w:iCs/>
        </w:rPr>
        <w:t>Hofoss Historieforening</w:t>
      </w:r>
    </w:p>
    <w:p w14:paraId="5621FFDD" w14:textId="33D6BA06" w:rsidR="00CF35B4" w:rsidRDefault="00CB4897">
      <w:r>
        <w:rPr>
          <w:b/>
          <w:bCs/>
        </w:rPr>
        <w:t xml:space="preserve">24/6 </w:t>
      </w:r>
      <w:r>
        <w:t xml:space="preserve">13.00 Halvorstuen, </w:t>
      </w:r>
      <w:r w:rsidR="00533B54">
        <w:t xml:space="preserve">Lansering av boka </w:t>
      </w:r>
      <w:r w:rsidR="00A63074">
        <w:t>om Olaf Hofoss´ diktning og forfatterskap</w:t>
      </w:r>
      <w:r w:rsidR="00C9219D">
        <w:t>,</w:t>
      </w:r>
    </w:p>
    <w:p w14:paraId="77A1FC13" w14:textId="545BDE82" w:rsidR="00C9219D" w:rsidRDefault="00C9219D">
      <w:r>
        <w:t xml:space="preserve">                  foredrag av </w:t>
      </w:r>
      <w:r w:rsidR="00E1778F">
        <w:t xml:space="preserve"> Eva Marie Syversen, ”Rogfinnens saga”</w:t>
      </w:r>
      <w:r w:rsidR="00120D25">
        <w:t>, servering</w:t>
      </w:r>
      <w:r>
        <w:t xml:space="preserve"> </w:t>
      </w:r>
    </w:p>
    <w:p w14:paraId="6073FC3B" w14:textId="77777777" w:rsidR="004B03F8" w:rsidRDefault="004B03F8"/>
    <w:p w14:paraId="0E2717DB" w14:textId="37C78A96" w:rsidR="004B03F8" w:rsidRDefault="004B03F8">
      <w:pPr>
        <w:rPr>
          <w:b/>
          <w:bCs/>
          <w:i/>
          <w:iCs/>
        </w:rPr>
      </w:pPr>
      <w:r>
        <w:rPr>
          <w:b/>
          <w:bCs/>
          <w:i/>
          <w:iCs/>
        </w:rPr>
        <w:t>Åsnes Finnskog Historielag</w:t>
      </w:r>
    </w:p>
    <w:p w14:paraId="43EC7AFB" w14:textId="6D4B98F6" w:rsidR="004B03F8" w:rsidRDefault="00041646">
      <w:r>
        <w:rPr>
          <w:b/>
          <w:bCs/>
        </w:rPr>
        <w:t xml:space="preserve">3/6 </w:t>
      </w:r>
      <w:r>
        <w:t xml:space="preserve">15.00 </w:t>
      </w:r>
      <w:r w:rsidR="00B96FD7">
        <w:t>Start ved Kjepphelvete, Faldaasen</w:t>
      </w:r>
      <w:r w:rsidR="00AB2795">
        <w:t>-marsjen</w:t>
      </w:r>
    </w:p>
    <w:p w14:paraId="092930E2" w14:textId="764F6C1C" w:rsidR="008360CA" w:rsidRPr="00020221" w:rsidRDefault="00020221">
      <w:r>
        <w:rPr>
          <w:b/>
          <w:bCs/>
        </w:rPr>
        <w:t xml:space="preserve">12/7 </w:t>
      </w:r>
      <w:r>
        <w:t xml:space="preserve">18.00-21.00 </w:t>
      </w:r>
      <w:r w:rsidR="00F0101E">
        <w:t xml:space="preserve">Tyskeberget finnetorp, Sommeråpent, </w:t>
      </w:r>
      <w:r w:rsidR="006D21A9">
        <w:t>enkel servering</w:t>
      </w:r>
    </w:p>
    <w:p w14:paraId="4B3371F6" w14:textId="062691F8" w:rsidR="00B5367E" w:rsidRDefault="00B5367E">
      <w:r>
        <w:rPr>
          <w:b/>
          <w:bCs/>
        </w:rPr>
        <w:t xml:space="preserve">16/7 </w:t>
      </w:r>
      <w:r w:rsidR="00F062F2">
        <w:t>11.00-16.00 Faldaasen skolemuseum, Åpen dag</w:t>
      </w:r>
    </w:p>
    <w:p w14:paraId="157A11AE" w14:textId="3CE08880" w:rsidR="006D21A9" w:rsidRDefault="006D21A9">
      <w:r>
        <w:rPr>
          <w:b/>
          <w:bCs/>
        </w:rPr>
        <w:t>22/7, 29/7</w:t>
      </w:r>
      <w:r w:rsidR="003009A0">
        <w:rPr>
          <w:b/>
          <w:bCs/>
        </w:rPr>
        <w:t xml:space="preserve"> og 5/8 </w:t>
      </w:r>
      <w:r w:rsidR="003009A0">
        <w:t>12.00-16.00 Tyskeberget finnetorp, Sommeråpent, enkel servering</w:t>
      </w:r>
    </w:p>
    <w:p w14:paraId="59671BFD" w14:textId="35F6D8EE" w:rsidR="005D29D0" w:rsidRDefault="005D29D0">
      <w:r>
        <w:rPr>
          <w:b/>
          <w:bCs/>
        </w:rPr>
        <w:t xml:space="preserve">6/8 </w:t>
      </w:r>
      <w:r w:rsidR="002762AE">
        <w:t xml:space="preserve">Vandring till Sloen, gammel </w:t>
      </w:r>
      <w:r w:rsidR="00864C21">
        <w:t xml:space="preserve">slåttemark med restaurert </w:t>
      </w:r>
      <w:r w:rsidR="00457CEC">
        <w:t>løe, guide: Birger Nesholen</w:t>
      </w:r>
    </w:p>
    <w:p w14:paraId="57E92E28" w14:textId="54D44147" w:rsidR="005854D9" w:rsidRPr="005854D9" w:rsidRDefault="005854D9">
      <w:r>
        <w:rPr>
          <w:b/>
          <w:bCs/>
        </w:rPr>
        <w:t xml:space="preserve">10/9 </w:t>
      </w:r>
      <w:r>
        <w:t xml:space="preserve">Tyskeberget finnetorp, </w:t>
      </w:r>
      <w:r w:rsidR="004B2028">
        <w:t>Kulturminnedag</w:t>
      </w:r>
    </w:p>
    <w:p w14:paraId="669BAD5D" w14:textId="77777777" w:rsidR="00F93396" w:rsidRDefault="00F93396"/>
    <w:p w14:paraId="04F668C2" w14:textId="782B5B74" w:rsidR="00F93396" w:rsidRDefault="00F93396">
      <w:pPr>
        <w:rPr>
          <w:b/>
          <w:bCs/>
          <w:i/>
          <w:iCs/>
        </w:rPr>
      </w:pPr>
      <w:r>
        <w:rPr>
          <w:b/>
          <w:bCs/>
          <w:i/>
          <w:iCs/>
        </w:rPr>
        <w:t>Gravberget kirke</w:t>
      </w:r>
    </w:p>
    <w:p w14:paraId="38C3B079" w14:textId="07944793" w:rsidR="00F93396" w:rsidRDefault="00F93396">
      <w:r>
        <w:rPr>
          <w:b/>
          <w:bCs/>
        </w:rPr>
        <w:t xml:space="preserve">17/6 </w:t>
      </w:r>
      <w:r>
        <w:t>18.00 Konsert, Trygve Seim (saksofon), Frode Haltli (akkordion) og Sigurd Hole</w:t>
      </w:r>
    </w:p>
    <w:p w14:paraId="03197C18" w14:textId="12240F0F" w:rsidR="00F93396" w:rsidRDefault="00F93396">
      <w:r>
        <w:t xml:space="preserve">                  (kontrabass) utforsker folkemusikk fra Østerdalen og Solør, også folketoner</w:t>
      </w:r>
    </w:p>
    <w:p w14:paraId="34AB1541" w14:textId="4D882DCA" w:rsidR="00F93396" w:rsidRDefault="00F93396">
      <w:r>
        <w:t xml:space="preserve">                  fra Gravberget i ny drakt </w:t>
      </w:r>
    </w:p>
    <w:p w14:paraId="671C9D38" w14:textId="77777777" w:rsidR="00737910" w:rsidRDefault="00737910"/>
    <w:p w14:paraId="5287BA6D" w14:textId="756FE972" w:rsidR="00737910" w:rsidRDefault="00904022">
      <w:pPr>
        <w:rPr>
          <w:b/>
          <w:bCs/>
          <w:i/>
          <w:iCs/>
        </w:rPr>
      </w:pPr>
      <w:r>
        <w:rPr>
          <w:b/>
          <w:bCs/>
          <w:i/>
          <w:iCs/>
        </w:rPr>
        <w:t>Vestre Trysil Oppvekstsenter</w:t>
      </w:r>
    </w:p>
    <w:p w14:paraId="170A7176" w14:textId="042E0C47" w:rsidR="00904022" w:rsidRDefault="00904022">
      <w:r>
        <w:rPr>
          <w:b/>
          <w:bCs/>
        </w:rPr>
        <w:t xml:space="preserve">10/6 </w:t>
      </w:r>
      <w:r w:rsidR="00F92E35">
        <w:t>13.00 Gudslånet, utendørs forestilling om sko</w:t>
      </w:r>
      <w:r w:rsidR="00EC3418">
        <w:t xml:space="preserve">gfinnenes innvandring, salg av flesk </w:t>
      </w:r>
    </w:p>
    <w:p w14:paraId="239C19F5" w14:textId="5950ECC8" w:rsidR="00EC3418" w:rsidRPr="00904022" w:rsidRDefault="00EC3418">
      <w:r>
        <w:t xml:space="preserve">                  </w:t>
      </w:r>
      <w:r w:rsidR="00F20558">
        <w:t xml:space="preserve">og motti </w:t>
      </w:r>
    </w:p>
    <w:p w14:paraId="333ABBB4" w14:textId="77777777" w:rsidR="00637BBA" w:rsidRDefault="00637BBA"/>
    <w:p w14:paraId="79FD1AC5" w14:textId="0E184330" w:rsidR="00637BBA" w:rsidRDefault="00B65D9B">
      <w:pPr>
        <w:rPr>
          <w:b/>
          <w:bCs/>
          <w:i/>
          <w:iCs/>
        </w:rPr>
      </w:pPr>
      <w:r>
        <w:rPr>
          <w:b/>
          <w:bCs/>
          <w:i/>
          <w:iCs/>
        </w:rPr>
        <w:t>Søre Osen Historielag</w:t>
      </w:r>
    </w:p>
    <w:p w14:paraId="5D5DAAD3" w14:textId="641D0600" w:rsidR="00B65D9B" w:rsidRDefault="00E26EEB">
      <w:r>
        <w:rPr>
          <w:b/>
          <w:bCs/>
        </w:rPr>
        <w:t xml:space="preserve">1/7 </w:t>
      </w:r>
      <w:r>
        <w:t xml:space="preserve">13.00 Søndre </w:t>
      </w:r>
      <w:r w:rsidR="00A00797">
        <w:t>Skavern gård, Nordre Osen, Tørkhusets dag</w:t>
      </w:r>
      <w:r w:rsidR="00594C18">
        <w:t xml:space="preserve">, foredrag </w:t>
      </w:r>
      <w:r w:rsidR="009B0723">
        <w:t>ved Bo Hansson,</w:t>
      </w:r>
    </w:p>
    <w:p w14:paraId="357C697C" w14:textId="77777777" w:rsidR="00D258B8" w:rsidRDefault="009B0723">
      <w:r>
        <w:t xml:space="preserve">                servering </w:t>
      </w:r>
      <w:r w:rsidR="00A7779C">
        <w:t>av lokal mat og drikke, facebook</w:t>
      </w:r>
      <w:r w:rsidR="00773881">
        <w:t xml:space="preserve"> for påmelding: Søre </w:t>
      </w:r>
      <w:r w:rsidR="004D12D2">
        <w:t>Osen Historielag</w:t>
      </w:r>
    </w:p>
    <w:p w14:paraId="6ED367FA" w14:textId="77777777" w:rsidR="00746AEA" w:rsidRDefault="00746AEA"/>
    <w:p w14:paraId="65B5A44F" w14:textId="12F014E4" w:rsidR="00746AEA" w:rsidRDefault="00746AE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Gammelvala i Brunskog </w:t>
      </w:r>
      <w:r w:rsidR="00B2558D">
        <w:rPr>
          <w:b/>
          <w:bCs/>
          <w:i/>
          <w:iCs/>
        </w:rPr>
        <w:t>22-27 juli</w:t>
      </w:r>
    </w:p>
    <w:p w14:paraId="6F61A359" w14:textId="77777777" w:rsidR="0072429F" w:rsidRDefault="0072429F">
      <w:pPr>
        <w:rPr>
          <w:b/>
          <w:bCs/>
          <w:i/>
          <w:iCs/>
        </w:rPr>
      </w:pPr>
    </w:p>
    <w:p w14:paraId="00AD8702" w14:textId="11CCA0C6" w:rsidR="0072429F" w:rsidRDefault="0072429F">
      <w:pPr>
        <w:rPr>
          <w:b/>
          <w:bCs/>
          <w:i/>
          <w:iCs/>
        </w:rPr>
      </w:pPr>
      <w:r>
        <w:rPr>
          <w:b/>
          <w:bCs/>
          <w:i/>
          <w:iCs/>
        </w:rPr>
        <w:t>Eda hbf</w:t>
      </w:r>
    </w:p>
    <w:p w14:paraId="2ECC314F" w14:textId="07E8053E" w:rsidR="0072429F" w:rsidRPr="00380772" w:rsidRDefault="00380772">
      <w:r>
        <w:rPr>
          <w:b/>
          <w:bCs/>
        </w:rPr>
        <w:t xml:space="preserve">10/9 </w:t>
      </w:r>
      <w:r>
        <w:t>13.00 Eda hembygdsgård, Nävgrötens Dag</w:t>
      </w:r>
    </w:p>
    <w:p w14:paraId="7ADF2098" w14:textId="77777777" w:rsidR="00740586" w:rsidRDefault="00740586">
      <w:pPr>
        <w:rPr>
          <w:b/>
          <w:bCs/>
          <w:i/>
          <w:iCs/>
        </w:rPr>
      </w:pPr>
    </w:p>
    <w:p w14:paraId="585CE417" w14:textId="13AD2C52" w:rsidR="00740586" w:rsidRDefault="00D84270">
      <w:pPr>
        <w:rPr>
          <w:b/>
          <w:bCs/>
          <w:i/>
          <w:iCs/>
        </w:rPr>
      </w:pPr>
      <w:r>
        <w:rPr>
          <w:b/>
          <w:bCs/>
          <w:i/>
          <w:iCs/>
        </w:rPr>
        <w:t>Lafallhöjden, Gunnarskogs sn</w:t>
      </w:r>
    </w:p>
    <w:p w14:paraId="4A20CC62" w14:textId="613DE1D0" w:rsidR="00D84270" w:rsidRDefault="00D84270">
      <w:r>
        <w:rPr>
          <w:b/>
          <w:bCs/>
        </w:rPr>
        <w:t xml:space="preserve">29/7 </w:t>
      </w:r>
      <w:r w:rsidR="0072429F">
        <w:t>Slåtterdag</w:t>
      </w:r>
    </w:p>
    <w:p w14:paraId="2BB4018C" w14:textId="77777777" w:rsidR="0086745D" w:rsidRDefault="0086745D"/>
    <w:p w14:paraId="6E5AA473" w14:textId="4C3EA991" w:rsidR="0086745D" w:rsidRDefault="0086745D">
      <w:pPr>
        <w:rPr>
          <w:b/>
          <w:bCs/>
          <w:i/>
          <w:iCs/>
        </w:rPr>
      </w:pPr>
      <w:r>
        <w:rPr>
          <w:b/>
          <w:bCs/>
          <w:i/>
          <w:iCs/>
        </w:rPr>
        <w:t>Gräsmarks hbf</w:t>
      </w:r>
    </w:p>
    <w:p w14:paraId="52D069E5" w14:textId="06767CA9" w:rsidR="0086745D" w:rsidRDefault="005D5108">
      <w:r>
        <w:rPr>
          <w:b/>
          <w:bCs/>
        </w:rPr>
        <w:t>26/6</w:t>
      </w:r>
      <w:r w:rsidR="009718E4">
        <w:rPr>
          <w:b/>
          <w:bCs/>
        </w:rPr>
        <w:t xml:space="preserve">-6/8 </w:t>
      </w:r>
      <w:r w:rsidR="009718E4">
        <w:t xml:space="preserve">11.00-17.00 Sommarcafé </w:t>
      </w:r>
      <w:r w:rsidR="00B45F20">
        <w:t xml:space="preserve">på hembygdsgården, med start 7/7 </w:t>
      </w:r>
      <w:r w:rsidR="00E5289B">
        <w:t>under perioden</w:t>
      </w:r>
    </w:p>
    <w:p w14:paraId="77A69661" w14:textId="77777777" w:rsidR="00F66E3E" w:rsidRDefault="00E5289B">
      <w:r>
        <w:t xml:space="preserve">               serveras </w:t>
      </w:r>
      <w:r w:rsidR="006E29D8">
        <w:t>varje fredag 13.00-17.00 nävgröt och fläsk</w:t>
      </w:r>
    </w:p>
    <w:p w14:paraId="18F17F39" w14:textId="1AA31B17" w:rsidR="002D4BB8" w:rsidRDefault="00F66E3E">
      <w:r>
        <w:rPr>
          <w:b/>
          <w:bCs/>
        </w:rPr>
        <w:t xml:space="preserve">16/9 </w:t>
      </w:r>
      <w:r w:rsidR="005D6C26">
        <w:rPr>
          <w:b/>
          <w:bCs/>
        </w:rPr>
        <w:t xml:space="preserve">  </w:t>
      </w:r>
      <w:r w:rsidR="007A5D10">
        <w:t>12.00-16.00 Höstkalas med kålsoppa</w:t>
      </w:r>
      <w:r w:rsidR="002D4BB8">
        <w:t>, nävgröt med fläsk</w:t>
      </w:r>
    </w:p>
    <w:p w14:paraId="2CD4CDED" w14:textId="443A915F" w:rsidR="00E5289B" w:rsidRDefault="002D4BB8">
      <w:r>
        <w:rPr>
          <w:b/>
          <w:bCs/>
        </w:rPr>
        <w:t xml:space="preserve">15/10 </w:t>
      </w:r>
      <w:r w:rsidR="005D6C26">
        <w:t>12.00-16.00</w:t>
      </w:r>
      <w:r w:rsidR="00E5289B">
        <w:t xml:space="preserve"> </w:t>
      </w:r>
      <w:r w:rsidR="005D6C26">
        <w:t>Reskkalas med potatisrätter</w:t>
      </w:r>
    </w:p>
    <w:p w14:paraId="2BEEA8FE" w14:textId="5BED4406" w:rsidR="00E91CDC" w:rsidRDefault="00E91CDC">
      <w:r>
        <w:rPr>
          <w:b/>
          <w:bCs/>
        </w:rPr>
        <w:t xml:space="preserve">11/11 </w:t>
      </w:r>
      <w:r w:rsidR="006F5E79">
        <w:t>11.00-15.00 Arkivens dag</w:t>
      </w:r>
      <w:r w:rsidR="00D276C6">
        <w:t>, föreningens arkiv med bl.a. urklipp om bygden</w:t>
      </w:r>
      <w:r w:rsidR="006E3E22">
        <w:t>,</w:t>
      </w:r>
    </w:p>
    <w:p w14:paraId="1CD8FB1E" w14:textId="77777777" w:rsidR="0047353D" w:rsidRDefault="006E3E22">
      <w:r>
        <w:t xml:space="preserve">                              emigrantregister och </w:t>
      </w:r>
      <w:r w:rsidR="00796267">
        <w:t>släktforskning visas</w:t>
      </w:r>
    </w:p>
    <w:p w14:paraId="7EA88AD9" w14:textId="77777777" w:rsidR="00B30ED4" w:rsidRDefault="00B30ED4"/>
    <w:p w14:paraId="142123B6" w14:textId="489757E5" w:rsidR="00B30ED4" w:rsidRDefault="00B30ED4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L</w:t>
      </w:r>
      <w:r w:rsidR="003849DF">
        <w:rPr>
          <w:b/>
          <w:bCs/>
          <w:i/>
          <w:iCs/>
        </w:rPr>
        <w:t>ekvattnets hbf</w:t>
      </w:r>
    </w:p>
    <w:p w14:paraId="1F66F4B3" w14:textId="223881C8" w:rsidR="00C27657" w:rsidRDefault="00C27657">
      <w:r>
        <w:rPr>
          <w:b/>
          <w:bCs/>
        </w:rPr>
        <w:t xml:space="preserve">22/7 </w:t>
      </w:r>
      <w:r w:rsidR="0071153B">
        <w:t>09.00-20.00 Ritamäki</w:t>
      </w:r>
      <w:r w:rsidR="00405277">
        <w:t>, Slåtterdag, föreningen bjuder på förtäring</w:t>
      </w:r>
      <w:r w:rsidR="00C12F16">
        <w:t>, gärna anmälan via</w:t>
      </w:r>
    </w:p>
    <w:p w14:paraId="2871B873" w14:textId="69F19BCA" w:rsidR="00C12F16" w:rsidRPr="0071153B" w:rsidRDefault="00C12F16">
      <w:r>
        <w:t xml:space="preserve">                            </w:t>
      </w:r>
      <w:hyperlink r:id="rId8" w:history="1">
        <w:r w:rsidR="00523EC8" w:rsidRPr="00EE6479">
          <w:rPr>
            <w:rStyle w:val="Hyperlnk"/>
          </w:rPr>
          <w:t>www.hembygdsforeningen@lekvattnet.se</w:t>
        </w:r>
      </w:hyperlink>
      <w:r w:rsidR="00523EC8">
        <w:t xml:space="preserve"> </w:t>
      </w:r>
    </w:p>
    <w:p w14:paraId="211C3600" w14:textId="59535673" w:rsidR="003849DF" w:rsidRDefault="003849DF">
      <w:r>
        <w:rPr>
          <w:b/>
          <w:bCs/>
        </w:rPr>
        <w:t>29/7</w:t>
      </w:r>
      <w:r w:rsidR="00EC3922">
        <w:rPr>
          <w:b/>
          <w:bCs/>
        </w:rPr>
        <w:t xml:space="preserve"> </w:t>
      </w:r>
      <w:r w:rsidR="00EC3922">
        <w:t xml:space="preserve">11.00-17.00 Karmenkynna, Hembygdens </w:t>
      </w:r>
      <w:r w:rsidR="00880915">
        <w:t>dag, brödbakning i rökstugan o försäljning</w:t>
      </w:r>
    </w:p>
    <w:p w14:paraId="3B6D5C20" w14:textId="349DCBEF" w:rsidR="00946648" w:rsidRPr="00EC3922" w:rsidRDefault="00946648">
      <w:r>
        <w:t xml:space="preserve">                            hemslöjd o hantverk </w:t>
      </w:r>
    </w:p>
    <w:p w14:paraId="12D8ADC3" w14:textId="77777777" w:rsidR="002511FE" w:rsidRDefault="002511FE"/>
    <w:p w14:paraId="07B3576E" w14:textId="35F8D9E4" w:rsidR="002511FE" w:rsidRDefault="00B55BF6">
      <w:pPr>
        <w:rPr>
          <w:b/>
          <w:bCs/>
          <w:i/>
          <w:iCs/>
        </w:rPr>
      </w:pPr>
      <w:r>
        <w:rPr>
          <w:b/>
          <w:bCs/>
          <w:i/>
          <w:iCs/>
        </w:rPr>
        <w:t>Östmarksdagarna</w:t>
      </w:r>
    </w:p>
    <w:p w14:paraId="72A446BC" w14:textId="1217DE10" w:rsidR="00B55BF6" w:rsidRDefault="00B55BF6">
      <w:r>
        <w:rPr>
          <w:b/>
          <w:bCs/>
        </w:rPr>
        <w:t xml:space="preserve">20/7 </w:t>
      </w:r>
      <w:r w:rsidR="00E10A9A">
        <w:t>10.00 Mattila, Vandring med Skogs-Ola och Gabriel Bladh</w:t>
      </w:r>
      <w:r w:rsidR="00502ABA">
        <w:t xml:space="preserve"> på Makkulaberget</w:t>
      </w:r>
    </w:p>
    <w:p w14:paraId="4EF29F73" w14:textId="77777777" w:rsidR="00382A35" w:rsidRDefault="00502ABA">
      <w:r>
        <w:t xml:space="preserve">                  med temat </w:t>
      </w:r>
      <w:r w:rsidR="00FC483B">
        <w:t>”Vem mördade vem i Makkula!”</w:t>
      </w:r>
      <w:r w:rsidR="00A059A7">
        <w:t xml:space="preserve"> Medtag eget fika o lunch</w:t>
      </w:r>
      <w:r w:rsidR="00382A35">
        <w:t>,</w:t>
      </w:r>
    </w:p>
    <w:p w14:paraId="213E1EF5" w14:textId="13ADF887" w:rsidR="00502ABA" w:rsidRPr="00B55BF6" w:rsidRDefault="00382A35">
      <w:r>
        <w:t xml:space="preserve">                  c:a 4 timmar</w:t>
      </w:r>
      <w:r w:rsidR="00502ABA">
        <w:t xml:space="preserve"> </w:t>
      </w:r>
    </w:p>
    <w:p w14:paraId="1DD3AA9F" w14:textId="77777777" w:rsidR="0047353D" w:rsidRDefault="0047353D"/>
    <w:p w14:paraId="592CB7D9" w14:textId="77777777" w:rsidR="002C21AE" w:rsidRDefault="0047353D">
      <w:r>
        <w:rPr>
          <w:b/>
          <w:bCs/>
          <w:i/>
          <w:iCs/>
        </w:rPr>
        <w:t xml:space="preserve">Mattila, </w:t>
      </w:r>
      <w:hyperlink r:id="rId9" w:history="1">
        <w:r w:rsidR="001B71E6" w:rsidRPr="00975A1B">
          <w:rPr>
            <w:rStyle w:val="Hyperlnk"/>
          </w:rPr>
          <w:t>https://mattila.se/bokning-event/</w:t>
        </w:r>
      </w:hyperlink>
      <w:r w:rsidR="001B71E6">
        <w:t xml:space="preserve"> </w:t>
      </w:r>
    </w:p>
    <w:p w14:paraId="006B39FA" w14:textId="77777777" w:rsidR="00F76BE6" w:rsidRDefault="002C21AE">
      <w:r>
        <w:rPr>
          <w:b/>
          <w:bCs/>
        </w:rPr>
        <w:t xml:space="preserve">21-23/7 </w:t>
      </w:r>
      <w:r w:rsidR="00F76BE6">
        <w:t>Finnskogsretreat, Ulrika Jäger</w:t>
      </w:r>
    </w:p>
    <w:p w14:paraId="60F6646D" w14:textId="77777777" w:rsidR="00A56F13" w:rsidRDefault="0096133B">
      <w:r>
        <w:rPr>
          <w:b/>
          <w:bCs/>
        </w:rPr>
        <w:t xml:space="preserve">2-7/8     </w:t>
      </w:r>
      <w:r>
        <w:t>Natur- och Kulturvandring från Lø</w:t>
      </w:r>
      <w:r w:rsidR="00661686">
        <w:t>vhaugen, SkogsOla och Kurt Eide</w:t>
      </w:r>
    </w:p>
    <w:p w14:paraId="2D36A09D" w14:textId="77777777" w:rsidR="00B70A86" w:rsidRDefault="00A56F13">
      <w:r>
        <w:rPr>
          <w:b/>
          <w:bCs/>
        </w:rPr>
        <w:t xml:space="preserve">22-24/9 </w:t>
      </w:r>
      <w:r>
        <w:t xml:space="preserve">Kultur </w:t>
      </w:r>
      <w:r w:rsidR="003D3689">
        <w:t>och Historia på Finnskogen, Gabriel Bladh</w:t>
      </w:r>
    </w:p>
    <w:p w14:paraId="0D417E8B" w14:textId="5EAA9475" w:rsidR="006E3E22" w:rsidRPr="00E91CDC" w:rsidRDefault="00B70A86">
      <w:r>
        <w:rPr>
          <w:b/>
          <w:bCs/>
        </w:rPr>
        <w:t xml:space="preserve">20-22/10 </w:t>
      </w:r>
      <w:r w:rsidR="00C05BC5">
        <w:t>Musik på Finnskogen, Göran Nilsson</w:t>
      </w:r>
      <w:r w:rsidR="006E3E22">
        <w:t xml:space="preserve"> </w:t>
      </w:r>
    </w:p>
    <w:p w14:paraId="4DD3CC23" w14:textId="77777777" w:rsidR="00D258B8" w:rsidRDefault="00D258B8"/>
    <w:p w14:paraId="749AFB66" w14:textId="451F4408" w:rsidR="009A0563" w:rsidRPr="003F3083" w:rsidRDefault="009A0563">
      <w:r>
        <w:rPr>
          <w:b/>
          <w:bCs/>
          <w:i/>
          <w:iCs/>
        </w:rPr>
        <w:t>Finngården Kallstan Rikkenberget</w:t>
      </w:r>
      <w:r w:rsidR="003F3083">
        <w:rPr>
          <w:b/>
          <w:bCs/>
          <w:i/>
          <w:iCs/>
        </w:rPr>
        <w:t xml:space="preserve">, </w:t>
      </w:r>
      <w:hyperlink r:id="rId10" w:history="1">
        <w:r w:rsidR="003F3083" w:rsidRPr="00D27BBA">
          <w:rPr>
            <w:rStyle w:val="Hyperlnk"/>
          </w:rPr>
          <w:t>www.hembygd.se/rikkenberget</w:t>
        </w:r>
      </w:hyperlink>
      <w:r w:rsidR="003F3083">
        <w:t xml:space="preserve"> </w:t>
      </w:r>
    </w:p>
    <w:p w14:paraId="74DF84CE" w14:textId="77777777" w:rsidR="00542FD9" w:rsidRDefault="00D4150E">
      <w:r>
        <w:rPr>
          <w:b/>
          <w:bCs/>
        </w:rPr>
        <w:t xml:space="preserve">22/7 </w:t>
      </w:r>
      <w:r>
        <w:t xml:space="preserve">Rökstugans </w:t>
      </w:r>
      <w:r w:rsidR="009948E1">
        <w:t>Dag, tänd rökugn, servering, kolbullar</w:t>
      </w:r>
    </w:p>
    <w:p w14:paraId="3E737290" w14:textId="77777777" w:rsidR="001920FE" w:rsidRDefault="00542FD9">
      <w:r>
        <w:rPr>
          <w:b/>
          <w:bCs/>
        </w:rPr>
        <w:t xml:space="preserve">29/7 </w:t>
      </w:r>
      <w:r w:rsidR="009B0723">
        <w:t xml:space="preserve"> </w:t>
      </w:r>
      <w:r w:rsidR="00E94C77">
        <w:t xml:space="preserve">Norsk-svensk dag, Johnny Steen berättar </w:t>
      </w:r>
      <w:r w:rsidR="00E24B54">
        <w:t>om filmprojektet Hemligheterna vid gränsen</w:t>
      </w:r>
    </w:p>
    <w:p w14:paraId="6926750A" w14:textId="77777777" w:rsidR="005329E7" w:rsidRDefault="001920FE">
      <w:r>
        <w:t xml:space="preserve">         (livet i gränstrakterna under </w:t>
      </w:r>
      <w:r w:rsidR="005329E7">
        <w:t>andra världskriget)</w:t>
      </w:r>
    </w:p>
    <w:p w14:paraId="5EFCC151" w14:textId="77777777" w:rsidR="00002FC3" w:rsidRDefault="005329E7">
      <w:r>
        <w:rPr>
          <w:b/>
          <w:bCs/>
        </w:rPr>
        <w:t xml:space="preserve">12/8 </w:t>
      </w:r>
      <w:r w:rsidR="003B1EDF">
        <w:t>Finngårdens Dag, servering med motti o fläsk</w:t>
      </w:r>
    </w:p>
    <w:p w14:paraId="1969DD62" w14:textId="77777777" w:rsidR="002C58B7" w:rsidRDefault="002C58B7"/>
    <w:p w14:paraId="077764DA" w14:textId="23079DD6" w:rsidR="002C58B7" w:rsidRDefault="002C58B7">
      <w:pPr>
        <w:rPr>
          <w:b/>
          <w:bCs/>
          <w:i/>
          <w:iCs/>
        </w:rPr>
      </w:pPr>
      <w:r>
        <w:rPr>
          <w:b/>
          <w:bCs/>
          <w:i/>
          <w:iCs/>
        </w:rPr>
        <w:t>Tiveds hbf</w:t>
      </w:r>
    </w:p>
    <w:p w14:paraId="659EE7CD" w14:textId="4FB93FC8" w:rsidR="002C58B7" w:rsidRPr="000B0D73" w:rsidRDefault="000B0D73">
      <w:r>
        <w:rPr>
          <w:b/>
          <w:bCs/>
        </w:rPr>
        <w:t xml:space="preserve">13/8 </w:t>
      </w:r>
      <w:r>
        <w:t>10.00</w:t>
      </w:r>
      <w:r w:rsidR="00F104C7">
        <w:t>-15.00 Dammtorp, Tivedsdagen</w:t>
      </w:r>
    </w:p>
    <w:p w14:paraId="7E351495" w14:textId="77777777" w:rsidR="0071428C" w:rsidRDefault="0071428C"/>
    <w:p w14:paraId="669040CD" w14:textId="4A4A898E" w:rsidR="0071428C" w:rsidRDefault="0071428C">
      <w:pPr>
        <w:rPr>
          <w:b/>
          <w:bCs/>
          <w:i/>
          <w:iCs/>
        </w:rPr>
      </w:pPr>
      <w:r>
        <w:rPr>
          <w:b/>
          <w:bCs/>
          <w:i/>
          <w:iCs/>
        </w:rPr>
        <w:t>Finnstigen, Bredsjö</w:t>
      </w:r>
    </w:p>
    <w:p w14:paraId="1ADA0C59" w14:textId="58B298EF" w:rsidR="0071428C" w:rsidRDefault="00BB72BD">
      <w:r>
        <w:rPr>
          <w:b/>
          <w:bCs/>
        </w:rPr>
        <w:t xml:space="preserve">4-6/8 </w:t>
      </w:r>
      <w:r>
        <w:t xml:space="preserve">Skogsfinnars dagar, mer info: </w:t>
      </w:r>
      <w:r w:rsidR="008973E1">
        <w:t>Osmo Holappa, 070-654 00 10</w:t>
      </w:r>
    </w:p>
    <w:p w14:paraId="4CBC6CA4" w14:textId="77777777" w:rsidR="005818E5" w:rsidRDefault="005818E5"/>
    <w:p w14:paraId="75202495" w14:textId="57C230C3" w:rsidR="005818E5" w:rsidRDefault="0051213E">
      <w:pPr>
        <w:rPr>
          <w:b/>
          <w:bCs/>
          <w:i/>
          <w:iCs/>
        </w:rPr>
      </w:pPr>
      <w:r>
        <w:rPr>
          <w:b/>
          <w:bCs/>
          <w:i/>
          <w:iCs/>
        </w:rPr>
        <w:t>Kulturglimtar – en kulturrunda</w:t>
      </w:r>
      <w:r w:rsidR="005420AD">
        <w:rPr>
          <w:b/>
          <w:bCs/>
          <w:i/>
          <w:iCs/>
        </w:rPr>
        <w:t xml:space="preserve"> i Ljusnarsbergs kommun med omnejd</w:t>
      </w:r>
    </w:p>
    <w:p w14:paraId="4C84A493" w14:textId="4B2404D7" w:rsidR="005420AD" w:rsidRPr="005420AD" w:rsidRDefault="005220AD">
      <w:pPr>
        <w:rPr>
          <w:b/>
          <w:bCs/>
        </w:rPr>
      </w:pPr>
      <w:r>
        <w:rPr>
          <w:b/>
          <w:bCs/>
        </w:rPr>
        <w:t>1-2/7</w:t>
      </w:r>
    </w:p>
    <w:p w14:paraId="5869E033" w14:textId="77777777" w:rsidR="00002FC3" w:rsidRDefault="00002FC3"/>
    <w:p w14:paraId="1682EEAB" w14:textId="12EFECB8" w:rsidR="00DE3C83" w:rsidRDefault="00DE3C83">
      <w:pPr>
        <w:rPr>
          <w:b/>
          <w:bCs/>
          <w:i/>
          <w:iCs/>
        </w:rPr>
      </w:pPr>
      <w:r>
        <w:rPr>
          <w:b/>
          <w:bCs/>
          <w:i/>
          <w:iCs/>
        </w:rPr>
        <w:t>finnskogarna.com</w:t>
      </w:r>
    </w:p>
    <w:p w14:paraId="069FF753" w14:textId="77777777" w:rsidR="004F6F3F" w:rsidRDefault="00380316">
      <w:r>
        <w:rPr>
          <w:b/>
          <w:bCs/>
        </w:rPr>
        <w:t xml:space="preserve">6/7 </w:t>
      </w:r>
      <w:r w:rsidR="00D811E4">
        <w:t>Skattlösberg, Finnskogsträffen</w:t>
      </w:r>
      <w:r w:rsidR="00E91C1F">
        <w:t>, 11.00 medlemsmöte, 12.00 lunch, kolbullar</w:t>
      </w:r>
      <w:r w:rsidR="004F6F3F">
        <w:t>, 13.00</w:t>
      </w:r>
    </w:p>
    <w:p w14:paraId="7B61252B" w14:textId="77777777" w:rsidR="00C4596E" w:rsidRDefault="004F6F3F">
      <w:r>
        <w:t xml:space="preserve">      Guidning </w:t>
      </w:r>
      <w:r w:rsidR="00CA442A">
        <w:t xml:space="preserve">i Luossastugan, musikföreställning med Heidi </w:t>
      </w:r>
      <w:r w:rsidR="00C4596E">
        <w:t xml:space="preserve">Baier, 14.30 Visning av </w:t>
      </w:r>
    </w:p>
    <w:p w14:paraId="7658B428" w14:textId="77777777" w:rsidR="008F138D" w:rsidRDefault="00C4596E">
      <w:r>
        <w:t xml:space="preserve">      Finngammelgården, kaffe</w:t>
      </w:r>
      <w:r w:rsidR="009768E9">
        <w:t>, anmälan senast 1/7</w:t>
      </w:r>
      <w:r w:rsidR="008F138D">
        <w:t xml:space="preserve">: </w:t>
      </w:r>
      <w:hyperlink r:id="rId11" w:history="1">
        <w:r w:rsidR="008F138D" w:rsidRPr="00C24193">
          <w:rPr>
            <w:rStyle w:val="Hyperlnk"/>
          </w:rPr>
          <w:t>info@finnskogarna.com</w:t>
        </w:r>
      </w:hyperlink>
      <w:r w:rsidR="008F138D">
        <w:t xml:space="preserve"> eller</w:t>
      </w:r>
    </w:p>
    <w:p w14:paraId="59EF2D25" w14:textId="2E5ABF66" w:rsidR="009B0723" w:rsidRDefault="008F138D">
      <w:r>
        <w:t xml:space="preserve">      </w:t>
      </w:r>
      <w:r w:rsidR="009B2390">
        <w:t>070-552 07 55</w:t>
      </w:r>
      <w:r w:rsidR="00E24B54">
        <w:t xml:space="preserve"> </w:t>
      </w:r>
    </w:p>
    <w:p w14:paraId="2AE575BA" w14:textId="77777777" w:rsidR="00783DBC" w:rsidRDefault="00783DBC"/>
    <w:p w14:paraId="640769E7" w14:textId="1A043AFD" w:rsidR="00783DBC" w:rsidRDefault="002471E5">
      <w:pPr>
        <w:rPr>
          <w:b/>
          <w:bCs/>
          <w:i/>
          <w:iCs/>
        </w:rPr>
      </w:pPr>
      <w:r>
        <w:rPr>
          <w:b/>
          <w:bCs/>
          <w:i/>
          <w:iCs/>
        </w:rPr>
        <w:t>Dan Andersson-veckan 29 juli – 5 augusti</w:t>
      </w:r>
    </w:p>
    <w:p w14:paraId="3392813E" w14:textId="77777777" w:rsidR="00B94C93" w:rsidRDefault="001E11DD">
      <w:r>
        <w:rPr>
          <w:b/>
          <w:bCs/>
        </w:rPr>
        <w:t xml:space="preserve">1/8 </w:t>
      </w:r>
      <w:r w:rsidR="006C116F">
        <w:t xml:space="preserve">15.00 Bränntjärnstorpet, Kamp och glädje, Göran Greider o </w:t>
      </w:r>
      <w:r w:rsidR="00B94C93">
        <w:t>Nils Holmdahl samtalar</w:t>
      </w:r>
    </w:p>
    <w:p w14:paraId="67564BD8" w14:textId="77777777" w:rsidR="009E26B7" w:rsidRDefault="00B94C93">
      <w:r>
        <w:t xml:space="preserve">                med utgångspunkt </w:t>
      </w:r>
      <w:r w:rsidR="00DA4F01">
        <w:t>från Anna-Stina Knas och gubben i stugan (Ragnar i Kestina)</w:t>
      </w:r>
      <w:r w:rsidR="009E26B7">
        <w:t>,</w:t>
      </w:r>
    </w:p>
    <w:p w14:paraId="06F431CE" w14:textId="77777777" w:rsidR="00D8148E" w:rsidRDefault="009E26B7">
      <w:r>
        <w:t xml:space="preserve">                Duo Jadling Ohlsson med visprogrammet ”Bland milor </w:t>
      </w:r>
      <w:r w:rsidR="00D8148E">
        <w:t>och kolrök”, utomhus-</w:t>
      </w:r>
    </w:p>
    <w:p w14:paraId="48E12842" w14:textId="77777777" w:rsidR="008434B4" w:rsidRDefault="00D8148E">
      <w:r>
        <w:t xml:space="preserve">                program, </w:t>
      </w:r>
      <w:r w:rsidR="003700A2">
        <w:t>ta med något att sitta på, entré 120:-</w:t>
      </w:r>
    </w:p>
    <w:p w14:paraId="52285413" w14:textId="77777777" w:rsidR="00DD1426" w:rsidRDefault="008434B4">
      <w:r>
        <w:rPr>
          <w:b/>
          <w:bCs/>
        </w:rPr>
        <w:t xml:space="preserve">2/8 </w:t>
      </w:r>
      <w:r w:rsidR="00BB718D">
        <w:t>19.00 Finngammelgården Skattlösberg, Det kallas vidskepelse</w:t>
      </w:r>
      <w:r w:rsidR="00DD1426">
        <w:t>, Sandra Christiansen</w:t>
      </w:r>
    </w:p>
    <w:p w14:paraId="49A2E135" w14:textId="77777777" w:rsidR="0005077E" w:rsidRDefault="00DD1426">
      <w:r>
        <w:t xml:space="preserve">                berättar </w:t>
      </w:r>
      <w:r w:rsidR="00CA4F48">
        <w:t xml:space="preserve">om svart magi och folktro, </w:t>
      </w:r>
      <w:r w:rsidR="00FE28BE">
        <w:t>Jimmy Ginsby, Jimmy Tingstedt</w:t>
      </w:r>
      <w:r w:rsidR="0005077E">
        <w:t xml:space="preserve"> och Jenny</w:t>
      </w:r>
    </w:p>
    <w:p w14:paraId="428903E9" w14:textId="77777777" w:rsidR="00206D4F" w:rsidRDefault="0005077E">
      <w:r>
        <w:t xml:space="preserve">                Windle, Föreställningens längd</w:t>
      </w:r>
      <w:r w:rsidR="00640E72">
        <w:t xml:space="preserve"> c:a 3 tim., paus c:a 40 min. ta gärna </w:t>
      </w:r>
      <w:r w:rsidR="00206D4F">
        <w:t>med egen</w:t>
      </w:r>
    </w:p>
    <w:p w14:paraId="01315B24" w14:textId="77777777" w:rsidR="00A47FC2" w:rsidRDefault="00206D4F">
      <w:r>
        <w:t xml:space="preserve">                stol, entré 175:-, servering</w:t>
      </w:r>
    </w:p>
    <w:p w14:paraId="7F2615F8" w14:textId="77777777" w:rsidR="004D4A9C" w:rsidRDefault="00A47FC2">
      <w:r>
        <w:rPr>
          <w:b/>
          <w:bCs/>
        </w:rPr>
        <w:lastRenderedPageBreak/>
        <w:t xml:space="preserve">3/8 </w:t>
      </w:r>
      <w:r w:rsidR="00B44753">
        <w:t xml:space="preserve">09.00-15.00 Rikkenstorp, Finnmarksvandring, </w:t>
      </w:r>
      <w:r w:rsidR="004D4A9C">
        <w:t>8 km delvis kuperad vandring förbi</w:t>
      </w:r>
    </w:p>
    <w:p w14:paraId="76258ED9" w14:textId="77777777" w:rsidR="002B2BEC" w:rsidRDefault="004D4A9C">
      <w:r>
        <w:t xml:space="preserve">                          Kaljos slog</w:t>
      </w:r>
      <w:r w:rsidR="002542CC">
        <w:t>, Bränntjärnstorpet, det gräsiga kärret vid So och Kestina</w:t>
      </w:r>
      <w:r w:rsidR="002B2BEC">
        <w:t>,</w:t>
      </w:r>
    </w:p>
    <w:p w14:paraId="3F5F14F7" w14:textId="77777777" w:rsidR="00FE193A" w:rsidRDefault="002B2BEC">
      <w:r>
        <w:t xml:space="preserve">                          Nils Holmdahl guidar, Gunnar Blommé sjunger några visor</w:t>
      </w:r>
      <w:r w:rsidR="00FE193A">
        <w:t>, entré 100:-,</w:t>
      </w:r>
    </w:p>
    <w:p w14:paraId="2FDCB05D" w14:textId="77777777" w:rsidR="00A06AA5" w:rsidRDefault="00FE193A">
      <w:r>
        <w:t xml:space="preserve">                          Endast förbokning: </w:t>
      </w:r>
      <w:hyperlink r:id="rId12" w:history="1">
        <w:r w:rsidR="005440A4" w:rsidRPr="00CB603F">
          <w:rPr>
            <w:rStyle w:val="Hyperlnk"/>
          </w:rPr>
          <w:t>nils@rikkenstorp.se</w:t>
        </w:r>
      </w:hyperlink>
      <w:r w:rsidR="005440A4">
        <w:t xml:space="preserve"> 070-553 59 48</w:t>
      </w:r>
    </w:p>
    <w:p w14:paraId="72FB33FF" w14:textId="77777777" w:rsidR="001C295D" w:rsidRDefault="001C295D"/>
    <w:p w14:paraId="5CBF74AE" w14:textId="1ABB0CBF" w:rsidR="001C295D" w:rsidRPr="001C295D" w:rsidRDefault="001C295D">
      <w:pPr>
        <w:rPr>
          <w:b/>
          <w:bCs/>
          <w:i/>
          <w:iCs/>
        </w:rPr>
      </w:pPr>
      <w:r>
        <w:rPr>
          <w:b/>
          <w:bCs/>
          <w:i/>
          <w:iCs/>
        </w:rPr>
        <w:t>Säfsenveckan 9-15/7</w:t>
      </w:r>
    </w:p>
    <w:p w14:paraId="3B5CF54E" w14:textId="77777777" w:rsidR="00A06AA5" w:rsidRDefault="00A06AA5"/>
    <w:p w14:paraId="32C7301A" w14:textId="6C02AC52" w:rsidR="00CB655E" w:rsidRDefault="00CB655E">
      <w:pPr>
        <w:rPr>
          <w:b/>
          <w:bCs/>
          <w:i/>
          <w:iCs/>
        </w:rPr>
      </w:pPr>
      <w:r>
        <w:rPr>
          <w:b/>
          <w:bCs/>
          <w:i/>
          <w:iCs/>
        </w:rPr>
        <w:t>Skifsens Vänner</w:t>
      </w:r>
      <w:r w:rsidR="007C2A82">
        <w:rPr>
          <w:b/>
          <w:bCs/>
          <w:i/>
          <w:iCs/>
        </w:rPr>
        <w:t>, Säfsnäs Finnmark</w:t>
      </w:r>
    </w:p>
    <w:p w14:paraId="3034977B" w14:textId="6D8C98EA" w:rsidR="00442D69" w:rsidRDefault="00BF5F0E">
      <w:r>
        <w:rPr>
          <w:b/>
          <w:bCs/>
        </w:rPr>
        <w:t xml:space="preserve">4/6 </w:t>
      </w:r>
      <w:r>
        <w:t>14.00 Rökbastubad, 50:-</w:t>
      </w:r>
      <w:r w:rsidR="006A5C53">
        <w:t>, kaffe m dopp serveras, 11.00-</w:t>
      </w:r>
      <w:r w:rsidR="009D5DA3">
        <w:t>16.00 Öppet Hus vid Finngården</w:t>
      </w:r>
    </w:p>
    <w:p w14:paraId="7F4817E2" w14:textId="77777777" w:rsidR="000A532C" w:rsidRDefault="009D5DA3">
      <w:r>
        <w:t xml:space="preserve">         </w:t>
      </w:r>
      <w:r w:rsidR="008615BE">
        <w:t xml:space="preserve">       med kaffeservering och visning av gården</w:t>
      </w:r>
    </w:p>
    <w:p w14:paraId="1A1ECE88" w14:textId="77777777" w:rsidR="004215E9" w:rsidRDefault="000A532C">
      <w:r>
        <w:rPr>
          <w:b/>
          <w:bCs/>
        </w:rPr>
        <w:t xml:space="preserve">2/7 </w:t>
      </w:r>
      <w:r>
        <w:t>Slåtterdag, vi bjuder på lättlunch</w:t>
      </w:r>
    </w:p>
    <w:p w14:paraId="564D671F" w14:textId="5BF4AE29" w:rsidR="009D5DA3" w:rsidRPr="00BF5F0E" w:rsidRDefault="004215E9">
      <w:r>
        <w:rPr>
          <w:b/>
          <w:bCs/>
        </w:rPr>
        <w:t xml:space="preserve">6/7, </w:t>
      </w:r>
      <w:r w:rsidR="003301F5">
        <w:rPr>
          <w:b/>
          <w:bCs/>
        </w:rPr>
        <w:t xml:space="preserve">13/7, 20/7 och 27/7 </w:t>
      </w:r>
      <w:r w:rsidR="00993C74">
        <w:t xml:space="preserve">15.00-18.00 Kaffeservering, Gården är öppen </w:t>
      </w:r>
      <w:r w:rsidR="00804738">
        <w:t>och guider på plats</w:t>
      </w:r>
      <w:r w:rsidR="008615BE">
        <w:t xml:space="preserve"> </w:t>
      </w:r>
    </w:p>
    <w:p w14:paraId="0E4363AF" w14:textId="77777777" w:rsidR="00401738" w:rsidRDefault="00CB655E">
      <w:r>
        <w:rPr>
          <w:b/>
          <w:bCs/>
        </w:rPr>
        <w:t xml:space="preserve">10/7 </w:t>
      </w:r>
      <w:r w:rsidR="00900389">
        <w:t xml:space="preserve">11.00-16.00 </w:t>
      </w:r>
      <w:r>
        <w:t>Skifsendagen</w:t>
      </w:r>
      <w:r w:rsidR="00900389">
        <w:t>, Finngården o</w:t>
      </w:r>
      <w:r w:rsidR="00401738">
        <w:t>ch byggnaderna är öppna, kaffeservering och</w:t>
      </w:r>
    </w:p>
    <w:p w14:paraId="50494CAB" w14:textId="77777777" w:rsidR="00DD6CF5" w:rsidRDefault="00401738">
      <w:r>
        <w:t xml:space="preserve">                            tipspromenad</w:t>
      </w:r>
      <w:r w:rsidR="00253E10">
        <w:t>, 12.00-14.00 Motti &amp; fläsk</w:t>
      </w:r>
      <w:r w:rsidR="00DD6CF5">
        <w:t>, 11.00 och 15.00 Guidning på</w:t>
      </w:r>
    </w:p>
    <w:p w14:paraId="49E60D9A" w14:textId="77777777" w:rsidR="00F012A7" w:rsidRDefault="00DD6CF5">
      <w:r>
        <w:t xml:space="preserve">                            gården</w:t>
      </w:r>
      <w:r w:rsidR="00D44C50">
        <w:t>, 14.00 Rökbastubad o löpande bastuinformation</w:t>
      </w:r>
      <w:r w:rsidR="00F012A7">
        <w:t>, tunnbrödsbakning</w:t>
      </w:r>
    </w:p>
    <w:p w14:paraId="2D6838DD" w14:textId="77777777" w:rsidR="00581C6F" w:rsidRDefault="00F012A7">
      <w:r>
        <w:t xml:space="preserve">                            och Naturfalken </w:t>
      </w:r>
      <w:r w:rsidR="003449CD">
        <w:t>för barn, 13.00 Fjärilsvandring m Bengt Lundborg</w:t>
      </w:r>
    </w:p>
    <w:p w14:paraId="6980F7A6" w14:textId="77777777" w:rsidR="00E3256C" w:rsidRDefault="00581C6F">
      <w:r>
        <w:rPr>
          <w:b/>
          <w:bCs/>
        </w:rPr>
        <w:t xml:space="preserve">10/9 </w:t>
      </w:r>
      <w:r w:rsidR="00366394">
        <w:t xml:space="preserve">09.00 Skifsenlunken, En vandring på Skifsenleden med start vid </w:t>
      </w:r>
      <w:r w:rsidR="00E3256C">
        <w:t>Säfsnäs hembygdsgård,</w:t>
      </w:r>
    </w:p>
    <w:p w14:paraId="31777208" w14:textId="77777777" w:rsidR="00147523" w:rsidRDefault="00E3256C">
      <w:r>
        <w:t xml:space="preserve">                  </w:t>
      </w:r>
      <w:r w:rsidR="00AC6015">
        <w:t>l</w:t>
      </w:r>
      <w:r>
        <w:t>unch</w:t>
      </w:r>
      <w:r w:rsidR="00AC6015">
        <w:t xml:space="preserve"> i Skifsen och vätskekontroller, 23 km</w:t>
      </w:r>
      <w:r w:rsidR="00147523">
        <w:t>, avgift 200:-, anmälan senast 7/9 till</w:t>
      </w:r>
    </w:p>
    <w:p w14:paraId="512143F3" w14:textId="709B6D6E" w:rsidR="002471E5" w:rsidRPr="001E11DD" w:rsidRDefault="000E558E">
      <w:r>
        <w:t xml:space="preserve">                  </w:t>
      </w:r>
      <w:hyperlink r:id="rId13" w:history="1">
        <w:r w:rsidRPr="00EE6479">
          <w:rPr>
            <w:rStyle w:val="Hyperlnk"/>
          </w:rPr>
          <w:t>info@skifsen.se</w:t>
        </w:r>
      </w:hyperlink>
      <w:r>
        <w:t xml:space="preserve"> </w:t>
      </w:r>
      <w:r w:rsidR="00E3256C">
        <w:t xml:space="preserve"> </w:t>
      </w:r>
      <w:r w:rsidR="00D8148E">
        <w:t xml:space="preserve"> </w:t>
      </w:r>
      <w:r w:rsidR="00B94C93">
        <w:t xml:space="preserve"> </w:t>
      </w:r>
      <w:r w:rsidR="006C116F">
        <w:t xml:space="preserve"> </w:t>
      </w:r>
    </w:p>
    <w:p w14:paraId="2A750977" w14:textId="77777777" w:rsidR="00382D2F" w:rsidRDefault="00382D2F"/>
    <w:p w14:paraId="739D877A" w14:textId="6F040833" w:rsidR="00382D2F" w:rsidRDefault="00855EF6">
      <w:pPr>
        <w:rPr>
          <w:b/>
          <w:bCs/>
          <w:i/>
          <w:iCs/>
        </w:rPr>
      </w:pPr>
      <w:r>
        <w:rPr>
          <w:b/>
          <w:bCs/>
          <w:i/>
          <w:iCs/>
        </w:rPr>
        <w:t>Finnmarkens hbf</w:t>
      </w:r>
      <w:r w:rsidR="00CF3E01">
        <w:rPr>
          <w:b/>
          <w:bCs/>
          <w:i/>
          <w:iCs/>
        </w:rPr>
        <w:t>/ Kroktorp</w:t>
      </w:r>
    </w:p>
    <w:p w14:paraId="3F708B53" w14:textId="3DAFDDC8" w:rsidR="00855EF6" w:rsidRDefault="00515EC0">
      <w:r>
        <w:rPr>
          <w:b/>
          <w:bCs/>
        </w:rPr>
        <w:t xml:space="preserve">3/6 </w:t>
      </w:r>
      <w:r>
        <w:t>14.00 Oxfallet, Taklagsfest, föredrag av Bo Hansson</w:t>
      </w:r>
      <w:r w:rsidR="006375FF">
        <w:t>, underhållning av Stanley Holmer,</w:t>
      </w:r>
    </w:p>
    <w:p w14:paraId="7D540617" w14:textId="07384E53" w:rsidR="006375FF" w:rsidRDefault="006375FF">
      <w:r>
        <w:t xml:space="preserve">                </w:t>
      </w:r>
      <w:r w:rsidR="00B018B9">
        <w:t xml:space="preserve">Medtag egen stol! </w:t>
      </w:r>
      <w:r w:rsidR="009807F4">
        <w:t>Försäljning av skogsfinsk litteratur mm</w:t>
      </w:r>
      <w:r w:rsidR="000841E8">
        <w:t>, servering m kaffe och</w:t>
      </w:r>
    </w:p>
    <w:p w14:paraId="1CFEEA44" w14:textId="19315214" w:rsidR="000841E8" w:rsidRDefault="000841E8">
      <w:r>
        <w:t xml:space="preserve">                </w:t>
      </w:r>
      <w:r w:rsidR="00206FE1">
        <w:t xml:space="preserve">rulltårtsbakelse </w:t>
      </w:r>
    </w:p>
    <w:p w14:paraId="27E01D83" w14:textId="56727258" w:rsidR="003B7014" w:rsidRDefault="0000653E">
      <w:r>
        <w:rPr>
          <w:b/>
          <w:bCs/>
        </w:rPr>
        <w:t xml:space="preserve">15/7 </w:t>
      </w:r>
      <w:r>
        <w:t>Kroktorp, Mottifest</w:t>
      </w:r>
    </w:p>
    <w:p w14:paraId="3C7863D2" w14:textId="06455C07" w:rsidR="0000653E" w:rsidRDefault="0000653E">
      <w:r>
        <w:rPr>
          <w:b/>
          <w:bCs/>
        </w:rPr>
        <w:t xml:space="preserve">23/9 </w:t>
      </w:r>
      <w:r w:rsidR="008705A5">
        <w:t>Höstmarknad</w:t>
      </w:r>
    </w:p>
    <w:p w14:paraId="1FDB6EC1" w14:textId="77777777" w:rsidR="00CA1506" w:rsidRDefault="00CA1506"/>
    <w:p w14:paraId="3F49D1C6" w14:textId="49625CFE" w:rsidR="00CA1506" w:rsidRDefault="00CA150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Kultur </w:t>
      </w:r>
      <w:r w:rsidR="00B71F20">
        <w:rPr>
          <w:b/>
          <w:bCs/>
          <w:i/>
          <w:iCs/>
        </w:rPr>
        <w:t>i Tiomilaskogen</w:t>
      </w:r>
    </w:p>
    <w:p w14:paraId="696A1F9D" w14:textId="33EDA13A" w:rsidR="00B71F20" w:rsidRDefault="00B71F20">
      <w:r>
        <w:rPr>
          <w:b/>
          <w:bCs/>
        </w:rPr>
        <w:t xml:space="preserve">27-29/7 </w:t>
      </w:r>
      <w:r w:rsidR="008A6D5A">
        <w:t xml:space="preserve">på Malungs Finnmark i 15 byar mellan Malung och </w:t>
      </w:r>
      <w:r w:rsidR="001B771A">
        <w:t>H</w:t>
      </w:r>
      <w:r w:rsidR="008A6D5A">
        <w:t>agfors.</w:t>
      </w:r>
    </w:p>
    <w:p w14:paraId="76FB1DD1" w14:textId="3F1A0ABA" w:rsidR="001B771A" w:rsidRPr="00B71F20" w:rsidRDefault="001B771A">
      <w:r>
        <w:t xml:space="preserve">             </w:t>
      </w:r>
      <w:hyperlink r:id="rId14" w:history="1">
        <w:r w:rsidRPr="00975A1B">
          <w:rPr>
            <w:rStyle w:val="Hyperlnk"/>
          </w:rPr>
          <w:t>www.kulturitiomilaskogen.se</w:t>
        </w:r>
      </w:hyperlink>
      <w:r>
        <w:t xml:space="preserve"> </w:t>
      </w:r>
    </w:p>
    <w:p w14:paraId="3400CA99" w14:textId="77777777" w:rsidR="00E92360" w:rsidRDefault="00E92360"/>
    <w:p w14:paraId="65B1CE0D" w14:textId="1E0BABD3" w:rsidR="00E92360" w:rsidRDefault="00E92360">
      <w:pPr>
        <w:rPr>
          <w:b/>
          <w:bCs/>
          <w:i/>
          <w:iCs/>
        </w:rPr>
      </w:pPr>
      <w:r>
        <w:rPr>
          <w:b/>
          <w:bCs/>
          <w:i/>
          <w:iCs/>
        </w:rPr>
        <w:t>Finnskogsriket</w:t>
      </w:r>
    </w:p>
    <w:p w14:paraId="2235E508" w14:textId="34563157" w:rsidR="006F6CC9" w:rsidRDefault="006F6CC9">
      <w:r>
        <w:rPr>
          <w:b/>
          <w:bCs/>
        </w:rPr>
        <w:t xml:space="preserve">14/6 </w:t>
      </w:r>
      <w:r w:rsidR="00916FA3">
        <w:t xml:space="preserve">18.00 Åmotsparken, Öppet föreningsmöte, Finnskogens Vänner serverar kolbullar </w:t>
      </w:r>
    </w:p>
    <w:p w14:paraId="115096C6" w14:textId="0D8FC10B" w:rsidR="00360A50" w:rsidRDefault="00360A50">
      <w:r>
        <w:t xml:space="preserve">                  (100:-)</w:t>
      </w:r>
      <w:r w:rsidR="00F35116">
        <w:t xml:space="preserve">, föredrag av Lars Rundqvist om Dan Anderssons far Adolf Andersson, </w:t>
      </w:r>
    </w:p>
    <w:p w14:paraId="1C02DCE1" w14:textId="77777777" w:rsidR="003E3B5B" w:rsidRDefault="00F35116">
      <w:r>
        <w:t xml:space="preserve">                  </w:t>
      </w:r>
      <w:r w:rsidR="00C965EB">
        <w:t>m</w:t>
      </w:r>
      <w:r w:rsidR="00661543">
        <w:t>usikgruppen</w:t>
      </w:r>
      <w:r w:rsidR="00C965EB">
        <w:t xml:space="preserve"> Repgubbarna, anmälan senast </w:t>
      </w:r>
      <w:r w:rsidR="00322B0D">
        <w:t xml:space="preserve">7/6, </w:t>
      </w:r>
      <w:hyperlink r:id="rId15" w:history="1">
        <w:r w:rsidR="00322B0D" w:rsidRPr="00C24193">
          <w:rPr>
            <w:rStyle w:val="Hyperlnk"/>
          </w:rPr>
          <w:t>info@finnskogsriket.com</w:t>
        </w:r>
      </w:hyperlink>
      <w:r w:rsidR="00322B0D">
        <w:t xml:space="preserve"> </w:t>
      </w:r>
    </w:p>
    <w:p w14:paraId="56851606" w14:textId="63779005" w:rsidR="00F35116" w:rsidRPr="00916FA3" w:rsidRDefault="003E3B5B">
      <w:r>
        <w:t xml:space="preserve">                  070-566 01 68</w:t>
      </w:r>
      <w:r w:rsidR="00661543">
        <w:t xml:space="preserve"> </w:t>
      </w:r>
    </w:p>
    <w:p w14:paraId="5B0FCA82" w14:textId="62EA9331" w:rsidR="00E92360" w:rsidRDefault="00E7740C">
      <w:r>
        <w:rPr>
          <w:b/>
          <w:bCs/>
        </w:rPr>
        <w:t xml:space="preserve">13/7 </w:t>
      </w:r>
      <w:r>
        <w:t xml:space="preserve">11.00 Stordammen </w:t>
      </w:r>
      <w:r w:rsidR="00513E7E">
        <w:t xml:space="preserve">(vägen Rv 50 – Sjösveden), </w:t>
      </w:r>
      <w:r w:rsidR="00F711F8">
        <w:t xml:space="preserve">Guidad vandring på ny led c:a </w:t>
      </w:r>
      <w:r w:rsidR="006E4152">
        <w:t>3 km till</w:t>
      </w:r>
    </w:p>
    <w:p w14:paraId="789204EF" w14:textId="0E28DFA7" w:rsidR="006E4152" w:rsidRDefault="006E4152">
      <w:r>
        <w:t xml:space="preserve">                  Sme-Lars med Ann-Christin o </w:t>
      </w:r>
      <w:r w:rsidR="00CA2169">
        <w:t xml:space="preserve">Sven Jonsson, medtag matsäck, möjlighet </w:t>
      </w:r>
      <w:r w:rsidR="00253E54">
        <w:t xml:space="preserve">att åka </w:t>
      </w:r>
    </w:p>
    <w:p w14:paraId="3F089000" w14:textId="721E5258" w:rsidR="00253E54" w:rsidRDefault="00253E54">
      <w:r>
        <w:t xml:space="preserve">                  bil till 300 m avstånd från bosättningen</w:t>
      </w:r>
      <w:r w:rsidR="00916BD0">
        <w:t>, 070-566 01 68</w:t>
      </w:r>
      <w:r>
        <w:t xml:space="preserve"> </w:t>
      </w:r>
    </w:p>
    <w:p w14:paraId="05CB37C2" w14:textId="3C47C515" w:rsidR="00812F22" w:rsidRDefault="00B32A4D">
      <w:r>
        <w:rPr>
          <w:b/>
          <w:bCs/>
        </w:rPr>
        <w:t xml:space="preserve">25/7 </w:t>
      </w:r>
      <w:r>
        <w:t>10.00 Pankfors (mellan Rimsbo – Jansbo)</w:t>
      </w:r>
      <w:r w:rsidR="00BA43E4">
        <w:t>, Per Larsson guidar vid lämningarna av</w:t>
      </w:r>
    </w:p>
    <w:p w14:paraId="6062341A" w14:textId="4D549BAA" w:rsidR="00F7793A" w:rsidRDefault="00F7793A">
      <w:r>
        <w:t xml:space="preserve">                  Sågverksorten, 750 m avstånd </w:t>
      </w:r>
      <w:r w:rsidR="00000117">
        <w:t>i terrängen (stövlar), medtag fika</w:t>
      </w:r>
      <w:r w:rsidR="004D1417">
        <w:t>, 070-566 01 68</w:t>
      </w:r>
    </w:p>
    <w:p w14:paraId="7B3319C5" w14:textId="173764A0" w:rsidR="004D1417" w:rsidRDefault="004D1417">
      <w:r>
        <w:t xml:space="preserve">        12.30 Locksjön</w:t>
      </w:r>
      <w:r w:rsidR="00EA0AC8">
        <w:t>, Rökstugan eldas och visas</w:t>
      </w:r>
      <w:r w:rsidR="009F6FB6">
        <w:t xml:space="preserve">, friluftskock serverar lokalproducerad </w:t>
      </w:r>
      <w:r w:rsidR="002B6106">
        <w:t>utom-</w:t>
      </w:r>
    </w:p>
    <w:p w14:paraId="17B7241F" w14:textId="77777777" w:rsidR="00166AE8" w:rsidRDefault="002B6106">
      <w:r>
        <w:t xml:space="preserve">                  husmat, Dan Andersson-trubaduren </w:t>
      </w:r>
      <w:r w:rsidR="00166AE8">
        <w:t xml:space="preserve">Gunnar Ekman underhåller, naturvandring i </w:t>
      </w:r>
    </w:p>
    <w:p w14:paraId="2867353A" w14:textId="11C6F559" w:rsidR="002B6106" w:rsidRPr="00B32A4D" w:rsidRDefault="00166AE8">
      <w:r>
        <w:t xml:space="preserve">                 omgivningen med </w:t>
      </w:r>
      <w:r w:rsidR="00413CB9">
        <w:t>guiden Stefan Olander (ha stövlar i beredskap)</w:t>
      </w:r>
      <w:r w:rsidR="002B6106">
        <w:t xml:space="preserve"> </w:t>
      </w:r>
    </w:p>
    <w:p w14:paraId="14EAC925" w14:textId="77777777" w:rsidR="007E6D0B" w:rsidRDefault="007E6D0B"/>
    <w:p w14:paraId="2461672C" w14:textId="2BD7A1CD" w:rsidR="007E6D0B" w:rsidRDefault="007E6D0B" w:rsidP="007E6D0B">
      <w:pPr>
        <w:rPr>
          <w:b/>
          <w:bCs/>
          <w:i/>
          <w:iCs/>
        </w:rPr>
      </w:pPr>
      <w:r>
        <w:rPr>
          <w:b/>
          <w:bCs/>
          <w:i/>
          <w:iCs/>
        </w:rPr>
        <w:t>Bingsjöstämman</w:t>
      </w:r>
      <w:r w:rsidR="00CF3E01">
        <w:rPr>
          <w:b/>
          <w:bCs/>
          <w:i/>
          <w:iCs/>
        </w:rPr>
        <w:t>, Rättviks Finnmark</w:t>
      </w:r>
    </w:p>
    <w:p w14:paraId="47BFD867" w14:textId="77777777" w:rsidR="007E6D0B" w:rsidRDefault="007E6D0B" w:rsidP="007E6D0B">
      <w:r>
        <w:rPr>
          <w:b/>
          <w:bCs/>
        </w:rPr>
        <w:t xml:space="preserve">4/7 </w:t>
      </w:r>
      <w:r>
        <w:t>16.00-22.00 Stämman tjuvstartar</w:t>
      </w:r>
    </w:p>
    <w:p w14:paraId="25DDC3F5" w14:textId="77777777" w:rsidR="007E6D0B" w:rsidRDefault="007E6D0B" w:rsidP="007E6D0B">
      <w:r>
        <w:rPr>
          <w:b/>
          <w:bCs/>
        </w:rPr>
        <w:lastRenderedPageBreak/>
        <w:t xml:space="preserve">5/7 </w:t>
      </w:r>
      <w:r>
        <w:t xml:space="preserve">15.00 Invigningsprogram på stora scenen, officiella programmet pågår till 01.00 </w:t>
      </w:r>
    </w:p>
    <w:p w14:paraId="1C1291D4" w14:textId="77777777" w:rsidR="002F1845" w:rsidRDefault="002F1845" w:rsidP="007E6D0B"/>
    <w:p w14:paraId="05E87FB8" w14:textId="27CB45BC" w:rsidR="002F1845" w:rsidRDefault="002F1845" w:rsidP="007E6D0B">
      <w:pPr>
        <w:rPr>
          <w:b/>
          <w:bCs/>
          <w:i/>
          <w:iCs/>
        </w:rPr>
      </w:pPr>
      <w:r>
        <w:rPr>
          <w:b/>
          <w:bCs/>
          <w:i/>
          <w:iCs/>
        </w:rPr>
        <w:t>Historier från H</w:t>
      </w:r>
      <w:r w:rsidR="00DF62E0">
        <w:rPr>
          <w:b/>
          <w:bCs/>
          <w:i/>
          <w:iCs/>
        </w:rPr>
        <w:t>älsingland</w:t>
      </w:r>
    </w:p>
    <w:p w14:paraId="5809122F" w14:textId="70FC1E2A" w:rsidR="00DF62E0" w:rsidRDefault="00DF62E0" w:rsidP="007E6D0B">
      <w:r>
        <w:rPr>
          <w:b/>
          <w:bCs/>
        </w:rPr>
        <w:t xml:space="preserve">5/7 </w:t>
      </w:r>
      <w:r w:rsidR="008A2CD6">
        <w:t xml:space="preserve">18.00-20.00 Lappsten vid Tälningen </w:t>
      </w:r>
      <w:r w:rsidR="00296ED8">
        <w:t>(Räfsabovägen väster Mållångstad)</w:t>
      </w:r>
      <w:r w:rsidR="0036527B">
        <w:t>, Berättarkväll.</w:t>
      </w:r>
    </w:p>
    <w:p w14:paraId="06C6FFED" w14:textId="2B0CD82C" w:rsidR="0036527B" w:rsidRDefault="0036527B" w:rsidP="007E6D0B">
      <w:r>
        <w:t xml:space="preserve">                          Trollkunniga skogsfinnar</w:t>
      </w:r>
      <w:r w:rsidR="0069103A">
        <w:t>, listiga samer och fäbodens väsen</w:t>
      </w:r>
      <w:r w:rsidR="0055517B">
        <w:t>, 110:-, mer info:</w:t>
      </w:r>
    </w:p>
    <w:p w14:paraId="3FC1CCAD" w14:textId="0E203205" w:rsidR="0055517B" w:rsidRPr="00DF62E0" w:rsidRDefault="0055517B" w:rsidP="007E6D0B">
      <w:r>
        <w:t xml:space="preserve">                          </w:t>
      </w:r>
      <w:hyperlink r:id="rId16" w:history="1">
        <w:r w:rsidR="00303D96" w:rsidRPr="00C24193">
          <w:rPr>
            <w:rStyle w:val="Hyperlnk"/>
          </w:rPr>
          <w:t>www.historierfranhalsingland.se</w:t>
        </w:r>
      </w:hyperlink>
      <w:r w:rsidR="00303D96">
        <w:t xml:space="preserve"> </w:t>
      </w:r>
    </w:p>
    <w:p w14:paraId="675B88A7" w14:textId="77777777" w:rsidR="007E6D0B" w:rsidRDefault="007E6D0B"/>
    <w:p w14:paraId="0210029C" w14:textId="4979F93E" w:rsidR="007F23A3" w:rsidRDefault="007F23A3">
      <w:pPr>
        <w:rPr>
          <w:b/>
          <w:bCs/>
          <w:i/>
          <w:iCs/>
        </w:rPr>
      </w:pPr>
      <w:r>
        <w:rPr>
          <w:b/>
          <w:bCs/>
          <w:i/>
          <w:iCs/>
        </w:rPr>
        <w:t>Upp</w:t>
      </w:r>
      <w:r w:rsidR="00893FA7">
        <w:rPr>
          <w:b/>
          <w:bCs/>
          <w:i/>
          <w:iCs/>
        </w:rPr>
        <w:t>lev Finnskogen</w:t>
      </w:r>
    </w:p>
    <w:p w14:paraId="723F42FE" w14:textId="708AA536" w:rsidR="00893FA7" w:rsidRDefault="00893FA7">
      <w:r>
        <w:rPr>
          <w:b/>
          <w:bCs/>
        </w:rPr>
        <w:t xml:space="preserve">19/6 </w:t>
      </w:r>
      <w:r w:rsidR="009740E2">
        <w:t>18.00 Rimsbo, Guidad cykeltur c:a 12 km</w:t>
      </w:r>
      <w:r w:rsidR="001E224C">
        <w:t>, Finnskogen i midsommartid, besök vid</w:t>
      </w:r>
    </w:p>
    <w:p w14:paraId="6487FBE4" w14:textId="222082CE" w:rsidR="001E224C" w:rsidRDefault="001E224C">
      <w:r>
        <w:t xml:space="preserve">                  </w:t>
      </w:r>
      <w:r w:rsidR="00DF5891">
        <w:t>f</w:t>
      </w:r>
      <w:r>
        <w:t xml:space="preserve">innbosättningen </w:t>
      </w:r>
      <w:r w:rsidR="00DF5891">
        <w:t>F</w:t>
      </w:r>
      <w:r>
        <w:t>ansen</w:t>
      </w:r>
      <w:r w:rsidR="00DF5891">
        <w:t>, sågverksbyn Pankfors</w:t>
      </w:r>
      <w:r w:rsidR="00545CBF">
        <w:t xml:space="preserve"> och rökstugan vid Locksjön</w:t>
      </w:r>
    </w:p>
    <w:p w14:paraId="3F6B98F2" w14:textId="4FFDD93F" w:rsidR="00545CBF" w:rsidRDefault="00545CBF">
      <w:r>
        <w:t xml:space="preserve">                  (möjlighet till övernattning), </w:t>
      </w:r>
      <w:r w:rsidR="00C637E1">
        <w:t xml:space="preserve">info o bokning: </w:t>
      </w:r>
      <w:hyperlink r:id="rId17" w:history="1">
        <w:r w:rsidR="00C637E1" w:rsidRPr="00C24193">
          <w:rPr>
            <w:rStyle w:val="Hyperlnk"/>
          </w:rPr>
          <w:t>inglar@live.se</w:t>
        </w:r>
      </w:hyperlink>
      <w:r w:rsidR="00C637E1">
        <w:t xml:space="preserve"> </w:t>
      </w:r>
      <w:r w:rsidR="00C6446A">
        <w:t xml:space="preserve">070-635 28 01, </w:t>
      </w:r>
    </w:p>
    <w:p w14:paraId="47E621F5" w14:textId="77777777" w:rsidR="000F5518" w:rsidRDefault="00C6446A">
      <w:r>
        <w:t xml:space="preserve">                  </w:t>
      </w:r>
      <w:r w:rsidR="0059389E">
        <w:t>f</w:t>
      </w:r>
      <w:r>
        <w:t>b:</w:t>
      </w:r>
      <w:r w:rsidR="0059389E">
        <w:t xml:space="preserve"> @upplevfinnskogen</w:t>
      </w:r>
    </w:p>
    <w:p w14:paraId="487B06A9" w14:textId="77777777" w:rsidR="00181D4F" w:rsidRDefault="007D13FB">
      <w:r>
        <w:rPr>
          <w:b/>
          <w:bCs/>
        </w:rPr>
        <w:t xml:space="preserve">1/7 </w:t>
      </w:r>
      <w:r>
        <w:t>10.30 Rimsbo, Guidad cykeltur, se 19/6!</w:t>
      </w:r>
    </w:p>
    <w:p w14:paraId="4CFA46D5" w14:textId="1EAA824F" w:rsidR="00B94FDC" w:rsidRDefault="00A16175">
      <w:r>
        <w:rPr>
          <w:b/>
          <w:bCs/>
        </w:rPr>
        <w:t xml:space="preserve">8/7 </w:t>
      </w:r>
      <w:r>
        <w:t xml:space="preserve">11.00-16.00 Rökstugan </w:t>
      </w:r>
      <w:r w:rsidR="00B85E4B">
        <w:t>vid Locksjön, Öppet Hus, Prova på livet på Finnskogen!</w:t>
      </w:r>
      <w:r w:rsidR="001A44AF">
        <w:t xml:space="preserve"> Olika</w:t>
      </w:r>
    </w:p>
    <w:p w14:paraId="7B2EBE3F" w14:textId="77777777" w:rsidR="009C037A" w:rsidRDefault="001A44AF">
      <w:r>
        <w:t xml:space="preserve">                          sorters hantverk</w:t>
      </w:r>
      <w:r w:rsidR="00825BE1">
        <w:t>, aktiviteter för alla åldrar från 5 år, vi bjuder på varm dryck</w:t>
      </w:r>
      <w:r w:rsidR="009C037A">
        <w:t>,</w:t>
      </w:r>
    </w:p>
    <w:p w14:paraId="3F0BE393" w14:textId="77777777" w:rsidR="00773B2A" w:rsidRDefault="009C037A">
      <w:r>
        <w:t xml:space="preserve">                          medtag övrig matsäck, vuxna 100:- barn</w:t>
      </w:r>
      <w:r w:rsidR="003D03E5">
        <w:t xml:space="preserve"> 50:-, kostnad slöjdmaterial til</w:t>
      </w:r>
      <w:r w:rsidR="00773B2A">
        <w:t>l-</w:t>
      </w:r>
    </w:p>
    <w:p w14:paraId="5D9D6AD6" w14:textId="77777777" w:rsidR="00282A8C" w:rsidRDefault="00773B2A">
      <w:r>
        <w:t xml:space="preserve">                          kommer, </w:t>
      </w:r>
      <w:hyperlink r:id="rId18" w:history="1">
        <w:r w:rsidR="00282A8C" w:rsidRPr="00C24193">
          <w:rPr>
            <w:rStyle w:val="Hyperlnk"/>
          </w:rPr>
          <w:t>www.finnskogsriket.com/locksjon.shtml</w:t>
        </w:r>
      </w:hyperlink>
      <w:r w:rsidR="00282A8C">
        <w:t xml:space="preserve"> Instagram och facebook:</w:t>
      </w:r>
    </w:p>
    <w:p w14:paraId="0BC6BEDA" w14:textId="3642EA9B" w:rsidR="001A44AF" w:rsidRPr="00A16175" w:rsidRDefault="00282A8C">
      <w:r>
        <w:t xml:space="preserve">                          </w:t>
      </w:r>
      <w:r w:rsidR="009C5B29">
        <w:t>@upplevfinnskogen</w:t>
      </w:r>
      <w:r w:rsidR="001A44AF">
        <w:t xml:space="preserve"> </w:t>
      </w:r>
    </w:p>
    <w:p w14:paraId="5931D843" w14:textId="1FF702F1" w:rsidR="00181D4F" w:rsidRDefault="00696373">
      <w:r>
        <w:rPr>
          <w:b/>
          <w:bCs/>
        </w:rPr>
        <w:t xml:space="preserve">15/7 </w:t>
      </w:r>
      <w:r>
        <w:t>11.00-16.00 Rökstugan vid Locksjön, Öppet Hus, se 8/7!</w:t>
      </w:r>
    </w:p>
    <w:p w14:paraId="7A7BE561" w14:textId="246F76A0" w:rsidR="001D7A2B" w:rsidRDefault="00FD0B94">
      <w:r>
        <w:rPr>
          <w:b/>
          <w:bCs/>
        </w:rPr>
        <w:t xml:space="preserve">21/7 </w:t>
      </w:r>
      <w:r>
        <w:t>10.30 Rimsbo, Guidad cykeltur, se 19/6!</w:t>
      </w:r>
    </w:p>
    <w:p w14:paraId="1ACF2C3A" w14:textId="4462BF96" w:rsidR="003621DE" w:rsidRDefault="00950E70" w:rsidP="003621DE">
      <w:r>
        <w:rPr>
          <w:b/>
          <w:bCs/>
        </w:rPr>
        <w:t>6/8</w:t>
      </w:r>
      <w:r w:rsidR="003621DE">
        <w:rPr>
          <w:b/>
          <w:bCs/>
        </w:rPr>
        <w:t xml:space="preserve">   </w:t>
      </w:r>
      <w:r w:rsidR="003621DE">
        <w:t>10.30 Rimsbo, Guidad cykeltur, se 19/6!</w:t>
      </w:r>
    </w:p>
    <w:p w14:paraId="2DEB9192" w14:textId="77777777" w:rsidR="00ED5748" w:rsidRDefault="00ED5748" w:rsidP="003621DE"/>
    <w:p w14:paraId="42DD71C4" w14:textId="7941ACA0" w:rsidR="00ED5748" w:rsidRDefault="00ED5748" w:rsidP="003621DE">
      <w:pPr>
        <w:rPr>
          <w:b/>
          <w:bCs/>
          <w:i/>
          <w:iCs/>
        </w:rPr>
      </w:pPr>
      <w:r>
        <w:rPr>
          <w:b/>
          <w:bCs/>
          <w:i/>
          <w:iCs/>
        </w:rPr>
        <w:t>Skräddrabo Bygdegårdsförening</w:t>
      </w:r>
    </w:p>
    <w:p w14:paraId="76E020E7" w14:textId="57AF091F" w:rsidR="00ED5748" w:rsidRDefault="00B77305" w:rsidP="003621DE">
      <w:r>
        <w:rPr>
          <w:b/>
          <w:bCs/>
        </w:rPr>
        <w:t xml:space="preserve">9/8 </w:t>
      </w:r>
      <w:r>
        <w:t xml:space="preserve">08.00 från Bollnäs via Alfta och Edsbyn, </w:t>
      </w:r>
      <w:r w:rsidR="006D61D4">
        <w:t>Busstur Järnets Väg till gruvan och</w:t>
      </w:r>
      <w:r w:rsidR="00BA7A35">
        <w:t xml:space="preserve"> utbruket Åg</w:t>
      </w:r>
    </w:p>
    <w:p w14:paraId="527B6991" w14:textId="2D687240" w:rsidR="00BA7A35" w:rsidRDefault="00BA7A35" w:rsidP="003621DE">
      <w:r>
        <w:t xml:space="preserve">                i Svärdsjö</w:t>
      </w:r>
      <w:r w:rsidR="004C750A">
        <w:t>, till Finnskogsmuseet (motti), Vintjärns gru</w:t>
      </w:r>
      <w:r w:rsidR="006D364B">
        <w:t>vområde, film från brukstiden</w:t>
      </w:r>
    </w:p>
    <w:p w14:paraId="16402904" w14:textId="670DB889" w:rsidR="006D364B" w:rsidRDefault="006D364B" w:rsidP="003621DE">
      <w:r>
        <w:t xml:space="preserve">                </w:t>
      </w:r>
      <w:r w:rsidR="004820E6">
        <w:t>1918-1926, middag i Vintjärns bygdegård</w:t>
      </w:r>
      <w:r w:rsidR="008E546B">
        <w:t>, anmälan 070-566 01 68</w:t>
      </w:r>
    </w:p>
    <w:p w14:paraId="249B43CA" w14:textId="77777777" w:rsidR="007422DE" w:rsidRDefault="007422DE" w:rsidP="003621DE"/>
    <w:p w14:paraId="396AF4E4" w14:textId="67F9A976" w:rsidR="007422DE" w:rsidRDefault="007422DE" w:rsidP="003621DE">
      <w:pPr>
        <w:rPr>
          <w:b/>
          <w:bCs/>
          <w:i/>
          <w:iCs/>
        </w:rPr>
      </w:pPr>
      <w:r>
        <w:rPr>
          <w:b/>
          <w:bCs/>
          <w:i/>
          <w:iCs/>
        </w:rPr>
        <w:t>Byarna på Järvsöskogen</w:t>
      </w:r>
    </w:p>
    <w:p w14:paraId="0C8A0447" w14:textId="27822FC9" w:rsidR="007422DE" w:rsidRDefault="00314216" w:rsidP="003621DE">
      <w:r>
        <w:rPr>
          <w:b/>
          <w:bCs/>
        </w:rPr>
        <w:t xml:space="preserve">17/7 </w:t>
      </w:r>
      <w:r w:rsidR="007422DE">
        <w:t xml:space="preserve">Öppet Hus i Fluren, Hästberg </w:t>
      </w:r>
      <w:r>
        <w:t>och Sidskogen</w:t>
      </w:r>
    </w:p>
    <w:p w14:paraId="73D6834C" w14:textId="77777777" w:rsidR="00523EC8" w:rsidRDefault="00523EC8" w:rsidP="003621DE"/>
    <w:p w14:paraId="1D237A3F" w14:textId="0528712D" w:rsidR="00523EC8" w:rsidRDefault="00523EC8" w:rsidP="003621DE">
      <w:pPr>
        <w:rPr>
          <w:b/>
          <w:bCs/>
          <w:i/>
          <w:iCs/>
        </w:rPr>
      </w:pPr>
      <w:r>
        <w:rPr>
          <w:b/>
          <w:bCs/>
          <w:i/>
          <w:iCs/>
        </w:rPr>
        <w:t>Messmörsteatern</w:t>
      </w:r>
      <w:r w:rsidR="00E4559F">
        <w:rPr>
          <w:b/>
          <w:bCs/>
          <w:i/>
          <w:iCs/>
        </w:rPr>
        <w:t>, Järvsö Finnskog</w:t>
      </w:r>
    </w:p>
    <w:p w14:paraId="11CBFB10" w14:textId="77777777" w:rsidR="000B03A1" w:rsidRDefault="00E4559F" w:rsidP="000B03A1">
      <w:r>
        <w:rPr>
          <w:b/>
          <w:bCs/>
        </w:rPr>
        <w:t>28-30/6</w:t>
      </w:r>
      <w:r w:rsidR="00534101">
        <w:rPr>
          <w:b/>
          <w:bCs/>
        </w:rPr>
        <w:t xml:space="preserve"> och 1-2/7 </w:t>
      </w:r>
      <w:r w:rsidR="00534101">
        <w:t xml:space="preserve">18.00 </w:t>
      </w:r>
      <w:r w:rsidR="000B03A1">
        <w:t xml:space="preserve">Hästberg, </w:t>
      </w:r>
      <w:r w:rsidR="00F04D5C">
        <w:t>Pjäsen Sök Sampo! Sagan om Lars Larss</w:t>
      </w:r>
      <w:r w:rsidR="006B2E42">
        <w:t xml:space="preserve">on i ett omarbetat </w:t>
      </w:r>
    </w:p>
    <w:p w14:paraId="415907CF" w14:textId="77777777" w:rsidR="003A2112" w:rsidRDefault="000B03A1" w:rsidP="003621DE">
      <w:r>
        <w:t xml:space="preserve">                                        </w:t>
      </w:r>
      <w:r w:rsidR="006B2E42">
        <w:t>format,</w:t>
      </w:r>
      <w:r>
        <w:t xml:space="preserve"> </w:t>
      </w:r>
      <w:r w:rsidR="006B2E42">
        <w:t xml:space="preserve">den sanna historien </w:t>
      </w:r>
      <w:r>
        <w:t xml:space="preserve">om hur Hästberg </w:t>
      </w:r>
      <w:r w:rsidR="003A2112">
        <w:t xml:space="preserve">befolkades för drygt </w:t>
      </w:r>
    </w:p>
    <w:p w14:paraId="5576A849" w14:textId="77777777" w:rsidR="00CC1045" w:rsidRDefault="003A2112" w:rsidP="003621DE">
      <w:r>
        <w:t xml:space="preserve">                                        400 år sedan</w:t>
      </w:r>
    </w:p>
    <w:p w14:paraId="438A7A19" w14:textId="0973C2F6" w:rsidR="006B2E42" w:rsidRPr="00534101" w:rsidRDefault="00CC1045" w:rsidP="003621DE">
      <w:r>
        <w:rPr>
          <w:b/>
          <w:bCs/>
        </w:rPr>
        <w:t xml:space="preserve">1/7 </w:t>
      </w:r>
      <w:r w:rsidR="00D35F2D">
        <w:t xml:space="preserve">14.00 se ovan! Biljetter: </w:t>
      </w:r>
      <w:hyperlink r:id="rId19" w:history="1">
        <w:r w:rsidR="002313D6" w:rsidRPr="00EE6479">
          <w:rPr>
            <w:rStyle w:val="Hyperlnk"/>
          </w:rPr>
          <w:t>www.kulturbiljetter.se</w:t>
        </w:r>
      </w:hyperlink>
      <w:r w:rsidR="002313D6">
        <w:t xml:space="preserve"> </w:t>
      </w:r>
      <w:r w:rsidR="000B03A1">
        <w:t xml:space="preserve"> </w:t>
      </w:r>
      <w:r w:rsidR="006B2E42">
        <w:t xml:space="preserve"> </w:t>
      </w:r>
    </w:p>
    <w:p w14:paraId="0AF222A7" w14:textId="18E07AD9" w:rsidR="00950E70" w:rsidRPr="00950E70" w:rsidRDefault="00950E70">
      <w:pPr>
        <w:rPr>
          <w:b/>
          <w:bCs/>
        </w:rPr>
      </w:pPr>
    </w:p>
    <w:p w14:paraId="47D8EA56" w14:textId="6BCD1A84" w:rsidR="003171A0" w:rsidRDefault="003171A0">
      <w:pPr>
        <w:rPr>
          <w:b/>
          <w:bCs/>
          <w:i/>
          <w:iCs/>
        </w:rPr>
      </w:pPr>
      <w:r>
        <w:rPr>
          <w:b/>
          <w:bCs/>
          <w:i/>
          <w:iCs/>
        </w:rPr>
        <w:t>Loosgrufvan</w:t>
      </w:r>
    </w:p>
    <w:p w14:paraId="46FB83E7" w14:textId="1AA012C6" w:rsidR="003171A0" w:rsidRDefault="008A6DCE">
      <w:r>
        <w:rPr>
          <w:b/>
          <w:bCs/>
        </w:rPr>
        <w:t xml:space="preserve">18/7 </w:t>
      </w:r>
      <w:r>
        <w:t xml:space="preserve">10.00-17.00 Loosgrufvans Dag, </w:t>
      </w:r>
      <w:r w:rsidR="00B828C0">
        <w:t>Guidade turer, guldvaskning o fikabuffé i</w:t>
      </w:r>
      <w:r w:rsidR="00631CCC">
        <w:t xml:space="preserve"> Loos</w:t>
      </w:r>
    </w:p>
    <w:p w14:paraId="17C9081A" w14:textId="77777777" w:rsidR="00B063B6" w:rsidRDefault="00631CCC">
      <w:r>
        <w:t xml:space="preserve">                             </w:t>
      </w:r>
      <w:r w:rsidR="00B063B6">
        <w:t>k</w:t>
      </w:r>
      <w:r>
        <w:t>oboltgruva</w:t>
      </w:r>
      <w:r w:rsidR="00B063B6">
        <w:t xml:space="preserve">, </w:t>
      </w:r>
      <w:hyperlink r:id="rId20" w:history="1">
        <w:r w:rsidR="00B063B6" w:rsidRPr="00C24193">
          <w:rPr>
            <w:rStyle w:val="Hyperlnk"/>
          </w:rPr>
          <w:t>www.loosgruvan.se</w:t>
        </w:r>
      </w:hyperlink>
      <w:r w:rsidR="00B063B6">
        <w:t xml:space="preserve"> </w:t>
      </w:r>
    </w:p>
    <w:p w14:paraId="493C4DCD" w14:textId="1FD74C55" w:rsidR="00631CCC" w:rsidRDefault="00B063B6">
      <w:r>
        <w:t xml:space="preserve">        </w:t>
      </w:r>
      <w:r w:rsidR="00F945E7">
        <w:t>11.00-15.00 Brynsågens Dag</w:t>
      </w:r>
      <w:r w:rsidR="008B76BB">
        <w:t xml:space="preserve">, norr Los, </w:t>
      </w:r>
      <w:hyperlink r:id="rId21" w:history="1">
        <w:r w:rsidR="008B76BB" w:rsidRPr="00C24193">
          <w:rPr>
            <w:rStyle w:val="Hyperlnk"/>
          </w:rPr>
          <w:t>www.loosgruvan.se</w:t>
        </w:r>
      </w:hyperlink>
      <w:r w:rsidR="008B76BB">
        <w:t xml:space="preserve"> </w:t>
      </w:r>
      <w:r>
        <w:t xml:space="preserve"> </w:t>
      </w:r>
      <w:r w:rsidR="00631CCC">
        <w:t xml:space="preserve"> </w:t>
      </w:r>
    </w:p>
    <w:p w14:paraId="40E0137C" w14:textId="77777777" w:rsidR="00C56F7E" w:rsidRDefault="00C56F7E"/>
    <w:p w14:paraId="2AEC56C0" w14:textId="4CCDD09E" w:rsidR="00C56F7E" w:rsidRDefault="00C56F7E">
      <w:pPr>
        <w:rPr>
          <w:b/>
          <w:bCs/>
          <w:i/>
          <w:iCs/>
        </w:rPr>
      </w:pPr>
      <w:r>
        <w:rPr>
          <w:b/>
          <w:bCs/>
          <w:i/>
          <w:iCs/>
        </w:rPr>
        <w:t>Fågelsjö hbf</w:t>
      </w:r>
      <w:r w:rsidR="005220AD">
        <w:rPr>
          <w:b/>
          <w:bCs/>
          <w:i/>
          <w:iCs/>
        </w:rPr>
        <w:t xml:space="preserve">/ Fågelsjö </w:t>
      </w:r>
      <w:r w:rsidR="00D87078">
        <w:rPr>
          <w:b/>
          <w:bCs/>
          <w:i/>
          <w:iCs/>
        </w:rPr>
        <w:t>G</w:t>
      </w:r>
      <w:r w:rsidR="005220AD">
        <w:rPr>
          <w:b/>
          <w:bCs/>
          <w:i/>
          <w:iCs/>
        </w:rPr>
        <w:t>ammelgård</w:t>
      </w:r>
      <w:r w:rsidR="00D87078">
        <w:rPr>
          <w:b/>
          <w:bCs/>
          <w:i/>
          <w:iCs/>
        </w:rPr>
        <w:t xml:space="preserve">, </w:t>
      </w:r>
      <w:hyperlink r:id="rId22" w:history="1">
        <w:r w:rsidR="00D87078" w:rsidRPr="00EE6479">
          <w:rPr>
            <w:rStyle w:val="Hyperlnk"/>
            <w:b/>
            <w:bCs/>
            <w:i/>
            <w:iCs/>
          </w:rPr>
          <w:t>www.fagelsjo.nu</w:t>
        </w:r>
      </w:hyperlink>
      <w:r w:rsidR="00D87078">
        <w:rPr>
          <w:b/>
          <w:bCs/>
          <w:i/>
          <w:iCs/>
        </w:rPr>
        <w:t xml:space="preserve"> </w:t>
      </w:r>
    </w:p>
    <w:p w14:paraId="07E430F6" w14:textId="0B6F82A8" w:rsidR="00C56F7E" w:rsidRDefault="006840A3">
      <w:r>
        <w:rPr>
          <w:b/>
          <w:bCs/>
        </w:rPr>
        <w:t xml:space="preserve">2/7 </w:t>
      </w:r>
      <w:r>
        <w:t>Prästhelg, prästrodd med salut</w:t>
      </w:r>
    </w:p>
    <w:p w14:paraId="09368AF2" w14:textId="72BC2557" w:rsidR="00A35224" w:rsidRDefault="00A35224">
      <w:r>
        <w:rPr>
          <w:b/>
          <w:bCs/>
        </w:rPr>
        <w:t xml:space="preserve">15/7 </w:t>
      </w:r>
      <w:r>
        <w:t xml:space="preserve">10.00-16.00 </w:t>
      </w:r>
      <w:r w:rsidR="00F96CCB">
        <w:t xml:space="preserve">Hantverksdag, servering av </w:t>
      </w:r>
      <w:r w:rsidR="00B017D1">
        <w:t>kolbulle o motti, guidade turer</w:t>
      </w:r>
    </w:p>
    <w:p w14:paraId="67F5D50C" w14:textId="7C9E26BD" w:rsidR="00B017D1" w:rsidRPr="006C58E7" w:rsidRDefault="006C58E7">
      <w:r>
        <w:rPr>
          <w:b/>
          <w:bCs/>
        </w:rPr>
        <w:t xml:space="preserve">8-10/9 </w:t>
      </w:r>
      <w:r>
        <w:t>Kulturarvsdagarna</w:t>
      </w:r>
    </w:p>
    <w:p w14:paraId="3BCD7A37" w14:textId="77777777" w:rsidR="00D72603" w:rsidRDefault="00D72603"/>
    <w:p w14:paraId="3E9586C2" w14:textId="44D6F3BF" w:rsidR="00D72603" w:rsidRDefault="00D72603">
      <w:pPr>
        <w:rPr>
          <w:b/>
          <w:bCs/>
          <w:i/>
          <w:iCs/>
        </w:rPr>
      </w:pPr>
      <w:r>
        <w:rPr>
          <w:b/>
          <w:bCs/>
          <w:i/>
          <w:iCs/>
        </w:rPr>
        <w:t>FINNSAM</w:t>
      </w:r>
      <w:r w:rsidR="00783026">
        <w:rPr>
          <w:b/>
          <w:bCs/>
          <w:i/>
          <w:iCs/>
        </w:rPr>
        <w:t>, Mellannorrland</w:t>
      </w:r>
    </w:p>
    <w:p w14:paraId="2EB526CF" w14:textId="46556CB7" w:rsidR="00783026" w:rsidRPr="00783026" w:rsidRDefault="00783026">
      <w:r>
        <w:rPr>
          <w:b/>
          <w:bCs/>
        </w:rPr>
        <w:lastRenderedPageBreak/>
        <w:t xml:space="preserve">18-20/8 </w:t>
      </w:r>
      <w:r>
        <w:t>Höstkonferens i Strömsund</w:t>
      </w:r>
      <w:r w:rsidR="0004798F">
        <w:t xml:space="preserve">, </w:t>
      </w:r>
      <w:hyperlink r:id="rId23" w:history="1">
        <w:r w:rsidR="0004798F" w:rsidRPr="00C24193">
          <w:rPr>
            <w:rStyle w:val="Hyperlnk"/>
          </w:rPr>
          <w:t>www.finnsam.org</w:t>
        </w:r>
      </w:hyperlink>
      <w:r w:rsidR="0004798F">
        <w:t xml:space="preserve"> </w:t>
      </w:r>
    </w:p>
    <w:sectPr w:rsidR="00783026" w:rsidRPr="0078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FC"/>
    <w:rsid w:val="00000117"/>
    <w:rsid w:val="00002FC3"/>
    <w:rsid w:val="0000653E"/>
    <w:rsid w:val="00015001"/>
    <w:rsid w:val="00020221"/>
    <w:rsid w:val="00031580"/>
    <w:rsid w:val="00040519"/>
    <w:rsid w:val="00041646"/>
    <w:rsid w:val="0004798F"/>
    <w:rsid w:val="0005077E"/>
    <w:rsid w:val="000540D8"/>
    <w:rsid w:val="000841E8"/>
    <w:rsid w:val="00084BFB"/>
    <w:rsid w:val="00096C53"/>
    <w:rsid w:val="000A532C"/>
    <w:rsid w:val="000A70D9"/>
    <w:rsid w:val="000B03A1"/>
    <w:rsid w:val="000B0D73"/>
    <w:rsid w:val="000B4C3B"/>
    <w:rsid w:val="000B7BBB"/>
    <w:rsid w:val="000E558E"/>
    <w:rsid w:val="000F5518"/>
    <w:rsid w:val="00120D25"/>
    <w:rsid w:val="001320C0"/>
    <w:rsid w:val="00147523"/>
    <w:rsid w:val="001542DB"/>
    <w:rsid w:val="00166AE8"/>
    <w:rsid w:val="00181D4F"/>
    <w:rsid w:val="001920FE"/>
    <w:rsid w:val="001A44AF"/>
    <w:rsid w:val="001B649F"/>
    <w:rsid w:val="001B71E6"/>
    <w:rsid w:val="001B771A"/>
    <w:rsid w:val="001C295D"/>
    <w:rsid w:val="001D7A2B"/>
    <w:rsid w:val="001E11DD"/>
    <w:rsid w:val="001E224C"/>
    <w:rsid w:val="001F2271"/>
    <w:rsid w:val="0020391C"/>
    <w:rsid w:val="00206D4F"/>
    <w:rsid w:val="00206FE1"/>
    <w:rsid w:val="002313D6"/>
    <w:rsid w:val="002439BB"/>
    <w:rsid w:val="002471E5"/>
    <w:rsid w:val="002511FE"/>
    <w:rsid w:val="00253E10"/>
    <w:rsid w:val="00253E54"/>
    <w:rsid w:val="002542CC"/>
    <w:rsid w:val="002762AE"/>
    <w:rsid w:val="00281304"/>
    <w:rsid w:val="0028223A"/>
    <w:rsid w:val="00282A8C"/>
    <w:rsid w:val="00290D39"/>
    <w:rsid w:val="00296ED8"/>
    <w:rsid w:val="002B2BEC"/>
    <w:rsid w:val="002B6106"/>
    <w:rsid w:val="002C21AE"/>
    <w:rsid w:val="002C58B7"/>
    <w:rsid w:val="002D4BB8"/>
    <w:rsid w:val="002E0960"/>
    <w:rsid w:val="002F1845"/>
    <w:rsid w:val="003009A0"/>
    <w:rsid w:val="00303D96"/>
    <w:rsid w:val="00314216"/>
    <w:rsid w:val="003171A0"/>
    <w:rsid w:val="00322B0D"/>
    <w:rsid w:val="003301F5"/>
    <w:rsid w:val="003449CD"/>
    <w:rsid w:val="003478BA"/>
    <w:rsid w:val="00360A50"/>
    <w:rsid w:val="0036184C"/>
    <w:rsid w:val="003621DE"/>
    <w:rsid w:val="0036527B"/>
    <w:rsid w:val="00366394"/>
    <w:rsid w:val="003700A2"/>
    <w:rsid w:val="00380316"/>
    <w:rsid w:val="00380772"/>
    <w:rsid w:val="00382A35"/>
    <w:rsid w:val="00382D2F"/>
    <w:rsid w:val="003849DF"/>
    <w:rsid w:val="003A1C78"/>
    <w:rsid w:val="003A2112"/>
    <w:rsid w:val="003A4CF5"/>
    <w:rsid w:val="003B1EDF"/>
    <w:rsid w:val="003B7014"/>
    <w:rsid w:val="003D03E5"/>
    <w:rsid w:val="003D1C93"/>
    <w:rsid w:val="003D3689"/>
    <w:rsid w:val="003E3B5B"/>
    <w:rsid w:val="003F3083"/>
    <w:rsid w:val="00401738"/>
    <w:rsid w:val="004020A3"/>
    <w:rsid w:val="00405277"/>
    <w:rsid w:val="00413CB9"/>
    <w:rsid w:val="004215E9"/>
    <w:rsid w:val="004343AF"/>
    <w:rsid w:val="00442D69"/>
    <w:rsid w:val="00457CEC"/>
    <w:rsid w:val="00466849"/>
    <w:rsid w:val="0047353D"/>
    <w:rsid w:val="00474132"/>
    <w:rsid w:val="004820E6"/>
    <w:rsid w:val="00482446"/>
    <w:rsid w:val="00485AA3"/>
    <w:rsid w:val="00495F71"/>
    <w:rsid w:val="004A067F"/>
    <w:rsid w:val="004B03F8"/>
    <w:rsid w:val="004B2028"/>
    <w:rsid w:val="004C750A"/>
    <w:rsid w:val="004D12D2"/>
    <w:rsid w:val="004D1417"/>
    <w:rsid w:val="004D4A9C"/>
    <w:rsid w:val="004F6F3F"/>
    <w:rsid w:val="0050019F"/>
    <w:rsid w:val="00502ABA"/>
    <w:rsid w:val="005049A7"/>
    <w:rsid w:val="0051213E"/>
    <w:rsid w:val="00513E7E"/>
    <w:rsid w:val="00515EC0"/>
    <w:rsid w:val="005220AD"/>
    <w:rsid w:val="00523EC8"/>
    <w:rsid w:val="00524014"/>
    <w:rsid w:val="005329E7"/>
    <w:rsid w:val="00533B54"/>
    <w:rsid w:val="00534101"/>
    <w:rsid w:val="005420AD"/>
    <w:rsid w:val="00542FD9"/>
    <w:rsid w:val="005440A4"/>
    <w:rsid w:val="00545CBF"/>
    <w:rsid w:val="0055517B"/>
    <w:rsid w:val="00573993"/>
    <w:rsid w:val="005818E5"/>
    <w:rsid w:val="00581C6F"/>
    <w:rsid w:val="00584FAF"/>
    <w:rsid w:val="005854D9"/>
    <w:rsid w:val="0059389E"/>
    <w:rsid w:val="00594C18"/>
    <w:rsid w:val="005B438F"/>
    <w:rsid w:val="005D29D0"/>
    <w:rsid w:val="005D5108"/>
    <w:rsid w:val="005D6C26"/>
    <w:rsid w:val="005D7433"/>
    <w:rsid w:val="00616821"/>
    <w:rsid w:val="00622CE4"/>
    <w:rsid w:val="00631CCC"/>
    <w:rsid w:val="006338A8"/>
    <w:rsid w:val="00635E44"/>
    <w:rsid w:val="006375FF"/>
    <w:rsid w:val="00637BBA"/>
    <w:rsid w:val="00640E72"/>
    <w:rsid w:val="0064590B"/>
    <w:rsid w:val="006503FE"/>
    <w:rsid w:val="00661543"/>
    <w:rsid w:val="00661686"/>
    <w:rsid w:val="006840A3"/>
    <w:rsid w:val="0069103A"/>
    <w:rsid w:val="00696373"/>
    <w:rsid w:val="006A4917"/>
    <w:rsid w:val="006A5C53"/>
    <w:rsid w:val="006B2E42"/>
    <w:rsid w:val="006C116F"/>
    <w:rsid w:val="006C58E7"/>
    <w:rsid w:val="006D21A9"/>
    <w:rsid w:val="006D364B"/>
    <w:rsid w:val="006D61D4"/>
    <w:rsid w:val="006E2585"/>
    <w:rsid w:val="006E29D8"/>
    <w:rsid w:val="006E3E22"/>
    <w:rsid w:val="006E4152"/>
    <w:rsid w:val="006F5E79"/>
    <w:rsid w:val="006F6CC9"/>
    <w:rsid w:val="0070510E"/>
    <w:rsid w:val="0071153B"/>
    <w:rsid w:val="0071428C"/>
    <w:rsid w:val="0072429F"/>
    <w:rsid w:val="00736379"/>
    <w:rsid w:val="00737910"/>
    <w:rsid w:val="00740586"/>
    <w:rsid w:val="007422DE"/>
    <w:rsid w:val="00746AEA"/>
    <w:rsid w:val="00763E33"/>
    <w:rsid w:val="00767F7A"/>
    <w:rsid w:val="00773881"/>
    <w:rsid w:val="00773B2A"/>
    <w:rsid w:val="0077667B"/>
    <w:rsid w:val="00776954"/>
    <w:rsid w:val="00783026"/>
    <w:rsid w:val="00783DBC"/>
    <w:rsid w:val="0079240E"/>
    <w:rsid w:val="00796267"/>
    <w:rsid w:val="007A41FE"/>
    <w:rsid w:val="007A5D10"/>
    <w:rsid w:val="007A7AF0"/>
    <w:rsid w:val="007C2A82"/>
    <w:rsid w:val="007D13FB"/>
    <w:rsid w:val="007E6D0B"/>
    <w:rsid w:val="007F23A3"/>
    <w:rsid w:val="00804738"/>
    <w:rsid w:val="00807F8F"/>
    <w:rsid w:val="00812F22"/>
    <w:rsid w:val="00825BE1"/>
    <w:rsid w:val="008360CA"/>
    <w:rsid w:val="008434B4"/>
    <w:rsid w:val="00855EF6"/>
    <w:rsid w:val="008615BE"/>
    <w:rsid w:val="00864C21"/>
    <w:rsid w:val="0086745D"/>
    <w:rsid w:val="008705A5"/>
    <w:rsid w:val="00880915"/>
    <w:rsid w:val="00893FA7"/>
    <w:rsid w:val="008973E1"/>
    <w:rsid w:val="008A2CD6"/>
    <w:rsid w:val="008A662A"/>
    <w:rsid w:val="008A6D5A"/>
    <w:rsid w:val="008A6DCE"/>
    <w:rsid w:val="008B76BB"/>
    <w:rsid w:val="008C32D2"/>
    <w:rsid w:val="008E271D"/>
    <w:rsid w:val="008E41B5"/>
    <w:rsid w:val="008E546B"/>
    <w:rsid w:val="008F138D"/>
    <w:rsid w:val="008F67DE"/>
    <w:rsid w:val="00900389"/>
    <w:rsid w:val="00904022"/>
    <w:rsid w:val="009044D2"/>
    <w:rsid w:val="00916BD0"/>
    <w:rsid w:val="00916FA3"/>
    <w:rsid w:val="00946648"/>
    <w:rsid w:val="00950E70"/>
    <w:rsid w:val="00956F2C"/>
    <w:rsid w:val="0096133B"/>
    <w:rsid w:val="00967616"/>
    <w:rsid w:val="009718E4"/>
    <w:rsid w:val="009740E2"/>
    <w:rsid w:val="009768E9"/>
    <w:rsid w:val="009807F4"/>
    <w:rsid w:val="00993C74"/>
    <w:rsid w:val="009948E1"/>
    <w:rsid w:val="009A0563"/>
    <w:rsid w:val="009A7354"/>
    <w:rsid w:val="009B0723"/>
    <w:rsid w:val="009B2390"/>
    <w:rsid w:val="009C037A"/>
    <w:rsid w:val="009C5B29"/>
    <w:rsid w:val="009D4CC2"/>
    <w:rsid w:val="009D5DA3"/>
    <w:rsid w:val="009E26B7"/>
    <w:rsid w:val="009F52D3"/>
    <w:rsid w:val="009F6FB6"/>
    <w:rsid w:val="00A00797"/>
    <w:rsid w:val="00A059A7"/>
    <w:rsid w:val="00A06AA5"/>
    <w:rsid w:val="00A1262D"/>
    <w:rsid w:val="00A14D81"/>
    <w:rsid w:val="00A16175"/>
    <w:rsid w:val="00A3136C"/>
    <w:rsid w:val="00A31A92"/>
    <w:rsid w:val="00A35224"/>
    <w:rsid w:val="00A47FC2"/>
    <w:rsid w:val="00A53BDF"/>
    <w:rsid w:val="00A56F13"/>
    <w:rsid w:val="00A63074"/>
    <w:rsid w:val="00A7779C"/>
    <w:rsid w:val="00A84BC4"/>
    <w:rsid w:val="00AA78BE"/>
    <w:rsid w:val="00AB2795"/>
    <w:rsid w:val="00AB550B"/>
    <w:rsid w:val="00AC6015"/>
    <w:rsid w:val="00AE129E"/>
    <w:rsid w:val="00AF7A71"/>
    <w:rsid w:val="00B017D1"/>
    <w:rsid w:val="00B018B9"/>
    <w:rsid w:val="00B063B6"/>
    <w:rsid w:val="00B12174"/>
    <w:rsid w:val="00B212AE"/>
    <w:rsid w:val="00B21ED9"/>
    <w:rsid w:val="00B2558D"/>
    <w:rsid w:val="00B30ED4"/>
    <w:rsid w:val="00B32A4D"/>
    <w:rsid w:val="00B44753"/>
    <w:rsid w:val="00B45F20"/>
    <w:rsid w:val="00B5367E"/>
    <w:rsid w:val="00B55BF6"/>
    <w:rsid w:val="00B61657"/>
    <w:rsid w:val="00B65D9B"/>
    <w:rsid w:val="00B70A86"/>
    <w:rsid w:val="00B71F20"/>
    <w:rsid w:val="00B762D6"/>
    <w:rsid w:val="00B77305"/>
    <w:rsid w:val="00B828C0"/>
    <w:rsid w:val="00B85E4B"/>
    <w:rsid w:val="00B94C93"/>
    <w:rsid w:val="00B94FDC"/>
    <w:rsid w:val="00B96FD7"/>
    <w:rsid w:val="00BA43E4"/>
    <w:rsid w:val="00BA7A35"/>
    <w:rsid w:val="00BB349B"/>
    <w:rsid w:val="00BB718D"/>
    <w:rsid w:val="00BB72BD"/>
    <w:rsid w:val="00BF5F0E"/>
    <w:rsid w:val="00C05BC5"/>
    <w:rsid w:val="00C119B2"/>
    <w:rsid w:val="00C12F16"/>
    <w:rsid w:val="00C27657"/>
    <w:rsid w:val="00C356FC"/>
    <w:rsid w:val="00C4596E"/>
    <w:rsid w:val="00C47FE1"/>
    <w:rsid w:val="00C56F7E"/>
    <w:rsid w:val="00C637E1"/>
    <w:rsid w:val="00C6446A"/>
    <w:rsid w:val="00C91C4A"/>
    <w:rsid w:val="00C9219D"/>
    <w:rsid w:val="00C965EB"/>
    <w:rsid w:val="00CA1506"/>
    <w:rsid w:val="00CA2169"/>
    <w:rsid w:val="00CA442A"/>
    <w:rsid w:val="00CA4F48"/>
    <w:rsid w:val="00CB4897"/>
    <w:rsid w:val="00CB655E"/>
    <w:rsid w:val="00CB73DD"/>
    <w:rsid w:val="00CC1045"/>
    <w:rsid w:val="00CD3436"/>
    <w:rsid w:val="00CF35B4"/>
    <w:rsid w:val="00CF3E01"/>
    <w:rsid w:val="00D14453"/>
    <w:rsid w:val="00D14EDE"/>
    <w:rsid w:val="00D258B8"/>
    <w:rsid w:val="00D276C6"/>
    <w:rsid w:val="00D35F2D"/>
    <w:rsid w:val="00D4150E"/>
    <w:rsid w:val="00D44C50"/>
    <w:rsid w:val="00D72603"/>
    <w:rsid w:val="00D811E4"/>
    <w:rsid w:val="00D8148E"/>
    <w:rsid w:val="00D84270"/>
    <w:rsid w:val="00D87078"/>
    <w:rsid w:val="00DA4F01"/>
    <w:rsid w:val="00DD1426"/>
    <w:rsid w:val="00DD6CF5"/>
    <w:rsid w:val="00DE3C83"/>
    <w:rsid w:val="00DE4DBB"/>
    <w:rsid w:val="00DE783E"/>
    <w:rsid w:val="00DF5891"/>
    <w:rsid w:val="00DF62E0"/>
    <w:rsid w:val="00E00D21"/>
    <w:rsid w:val="00E10A9A"/>
    <w:rsid w:val="00E1747F"/>
    <w:rsid w:val="00E1778F"/>
    <w:rsid w:val="00E2476A"/>
    <w:rsid w:val="00E24B54"/>
    <w:rsid w:val="00E26EEB"/>
    <w:rsid w:val="00E3256C"/>
    <w:rsid w:val="00E4559F"/>
    <w:rsid w:val="00E5289B"/>
    <w:rsid w:val="00E57D48"/>
    <w:rsid w:val="00E63871"/>
    <w:rsid w:val="00E76F8C"/>
    <w:rsid w:val="00E7740C"/>
    <w:rsid w:val="00E91C1F"/>
    <w:rsid w:val="00E91CDC"/>
    <w:rsid w:val="00E92360"/>
    <w:rsid w:val="00E94C77"/>
    <w:rsid w:val="00EA0AC8"/>
    <w:rsid w:val="00EC3418"/>
    <w:rsid w:val="00EC3922"/>
    <w:rsid w:val="00ED3F6D"/>
    <w:rsid w:val="00ED5748"/>
    <w:rsid w:val="00F0101E"/>
    <w:rsid w:val="00F012A7"/>
    <w:rsid w:val="00F04D5C"/>
    <w:rsid w:val="00F062F2"/>
    <w:rsid w:val="00F104C7"/>
    <w:rsid w:val="00F20558"/>
    <w:rsid w:val="00F35116"/>
    <w:rsid w:val="00F55B5A"/>
    <w:rsid w:val="00F56371"/>
    <w:rsid w:val="00F56DB6"/>
    <w:rsid w:val="00F626CF"/>
    <w:rsid w:val="00F62F07"/>
    <w:rsid w:val="00F66E3E"/>
    <w:rsid w:val="00F711F8"/>
    <w:rsid w:val="00F76BE6"/>
    <w:rsid w:val="00F77301"/>
    <w:rsid w:val="00F7793A"/>
    <w:rsid w:val="00F80E79"/>
    <w:rsid w:val="00F87EE8"/>
    <w:rsid w:val="00F92E35"/>
    <w:rsid w:val="00F93396"/>
    <w:rsid w:val="00F945E7"/>
    <w:rsid w:val="00F96CCB"/>
    <w:rsid w:val="00FC483B"/>
    <w:rsid w:val="00FD0B94"/>
    <w:rsid w:val="00FE193A"/>
    <w:rsid w:val="00FE28BE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F151"/>
  <w15:chartTrackingRefBased/>
  <w15:docId w15:val="{050B0403-F9A7-4628-BCB7-491C21F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1C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1C4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B7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bygdsforeningen@lekvattnet.se" TargetMode="External"/><Relationship Id="rId13" Type="http://schemas.openxmlformats.org/officeDocument/2006/relationships/hyperlink" Target="mailto:info@skifsen.se" TargetMode="External"/><Relationship Id="rId18" Type="http://schemas.openxmlformats.org/officeDocument/2006/relationships/hyperlink" Target="http://www.finnskogsriket.com/locksjon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oosgruvan.se" TargetMode="External"/><Relationship Id="rId7" Type="http://schemas.openxmlformats.org/officeDocument/2006/relationships/hyperlink" Target="mailto:maj.aastebol@gmail.com" TargetMode="External"/><Relationship Id="rId12" Type="http://schemas.openxmlformats.org/officeDocument/2006/relationships/hyperlink" Target="mailto:nils@rikkenstorp.se" TargetMode="External"/><Relationship Id="rId17" Type="http://schemas.openxmlformats.org/officeDocument/2006/relationships/hyperlink" Target="mailto:inglar@live.s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historierfranhalsingland.se" TargetMode="External"/><Relationship Id="rId20" Type="http://schemas.openxmlformats.org/officeDocument/2006/relationships/hyperlink" Target="http://www.loosgruva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asmund@east.no" TargetMode="External"/><Relationship Id="rId11" Type="http://schemas.openxmlformats.org/officeDocument/2006/relationships/hyperlink" Target="mailto:info@finnskogarna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da.bredalen@gmail.com" TargetMode="External"/><Relationship Id="rId15" Type="http://schemas.openxmlformats.org/officeDocument/2006/relationships/hyperlink" Target="mailto:info@finnskogsriket.com" TargetMode="External"/><Relationship Id="rId23" Type="http://schemas.openxmlformats.org/officeDocument/2006/relationships/hyperlink" Target="http://www.finnsam.org" TargetMode="External"/><Relationship Id="rId10" Type="http://schemas.openxmlformats.org/officeDocument/2006/relationships/hyperlink" Target="http://www.hembygd.se/rikkenberget" TargetMode="External"/><Relationship Id="rId19" Type="http://schemas.openxmlformats.org/officeDocument/2006/relationships/hyperlink" Target="http://www.kulturbiljetter.se" TargetMode="External"/><Relationship Id="rId4" Type="http://schemas.openxmlformats.org/officeDocument/2006/relationships/hyperlink" Target="http://www.solor.dnt.no" TargetMode="External"/><Relationship Id="rId9" Type="http://schemas.openxmlformats.org/officeDocument/2006/relationships/hyperlink" Target="https://mattila.se/bokning-event/" TargetMode="External"/><Relationship Id="rId14" Type="http://schemas.openxmlformats.org/officeDocument/2006/relationships/hyperlink" Target="http://www.kulturitiomilaskogen.se" TargetMode="External"/><Relationship Id="rId22" Type="http://schemas.openxmlformats.org/officeDocument/2006/relationships/hyperlink" Target="http://www.fagelsjo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2151</Words>
  <Characters>11401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Östberg</dc:creator>
  <cp:keywords/>
  <dc:description/>
  <cp:lastModifiedBy>Maths Östberg</cp:lastModifiedBy>
  <cp:revision>391</cp:revision>
  <dcterms:created xsi:type="dcterms:W3CDTF">2023-05-27T16:34:00Z</dcterms:created>
  <dcterms:modified xsi:type="dcterms:W3CDTF">2023-05-29T13:22:00Z</dcterms:modified>
</cp:coreProperties>
</file>